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42CB" w14:textId="44A7D348" w:rsidR="00F651BE" w:rsidRPr="0002678B" w:rsidRDefault="00F651BE" w:rsidP="00F10E46">
      <w:pPr>
        <w:spacing w:line="480" w:lineRule="exact"/>
        <w:jc w:val="center"/>
        <w:rPr>
          <w:rFonts w:ascii="ＭＳ ゴシック" w:eastAsia="ＭＳ ゴシック" w:hAnsi="ＭＳ ゴシック"/>
          <w:sz w:val="48"/>
          <w:lang w:eastAsia="zh-TW"/>
        </w:rPr>
      </w:pPr>
      <w:r w:rsidRPr="0002678B">
        <w:rPr>
          <w:rFonts w:ascii="ＭＳ ゴシック" w:eastAsia="ＭＳ ゴシック" w:hAnsi="ＭＳ ゴシック" w:hint="eastAsia"/>
          <w:spacing w:val="29"/>
          <w:kern w:val="0"/>
          <w:sz w:val="48"/>
          <w:fitText w:val="5335" w:id="1710971136"/>
          <w:lang w:eastAsia="zh-TW"/>
        </w:rPr>
        <w:t>科目等履修希望理由</w:t>
      </w:r>
      <w:r w:rsidRPr="0002678B">
        <w:rPr>
          <w:rFonts w:ascii="ＭＳ ゴシック" w:eastAsia="ＭＳ ゴシック" w:hAnsi="ＭＳ ゴシック" w:hint="eastAsia"/>
          <w:spacing w:val="7"/>
          <w:kern w:val="0"/>
          <w:sz w:val="48"/>
          <w:fitText w:val="5335" w:id="1710971136"/>
          <w:lang w:eastAsia="zh-TW"/>
        </w:rPr>
        <w:t>書</w:t>
      </w:r>
    </w:p>
    <w:p w14:paraId="43722CB4" w14:textId="77777777" w:rsidR="00F651BE" w:rsidRPr="0002678B" w:rsidRDefault="00F651BE">
      <w:pPr>
        <w:spacing w:line="420" w:lineRule="exact"/>
        <w:ind w:firstLineChars="3209" w:firstLine="8239"/>
        <w:rPr>
          <w:rFonts w:ascii="ＭＳ ゴシック" w:eastAsia="ＭＳ ゴシック" w:hAnsi="ＭＳ ゴシック"/>
          <w:sz w:val="24"/>
          <w:u w:val="single"/>
        </w:rPr>
      </w:pPr>
      <w:r w:rsidRPr="0002678B">
        <w:rPr>
          <w:rFonts w:ascii="ＭＳ ゴシック" w:eastAsia="ＭＳ ゴシック" w:hAnsi="ＭＳ ゴシック" w:hint="eastAsia"/>
          <w:sz w:val="24"/>
          <w:u w:val="single"/>
        </w:rPr>
        <w:t xml:space="preserve">№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3237"/>
        <w:gridCol w:w="1360"/>
        <w:gridCol w:w="3196"/>
      </w:tblGrid>
      <w:tr w:rsidR="0002678B" w:rsidRPr="0002678B" w14:paraId="3E1D1E73" w14:textId="77777777">
        <w:trPr>
          <w:trHeight w:val="624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9CFC2" w14:textId="77777777" w:rsidR="00F651BE" w:rsidRPr="0002678B" w:rsidRDefault="00F651BE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78B">
              <w:rPr>
                <w:rFonts w:ascii="ＭＳ ゴシック" w:eastAsia="ＭＳ ゴシック" w:hAnsi="ＭＳ ゴシック" w:hint="eastAsia"/>
                <w:spacing w:val="76"/>
                <w:kern w:val="0"/>
                <w:sz w:val="24"/>
                <w:fitText w:val="1022" w:id="1710970629"/>
              </w:rPr>
              <w:t>科目</w:t>
            </w:r>
            <w:r w:rsidRPr="0002678B">
              <w:rPr>
                <w:rFonts w:ascii="ＭＳ ゴシック" w:eastAsia="ＭＳ ゴシック" w:hAnsi="ＭＳ ゴシック" w:hint="eastAsia"/>
                <w:spacing w:val="-1"/>
                <w:kern w:val="0"/>
                <w:sz w:val="24"/>
                <w:fitText w:val="1022" w:id="1710970629"/>
              </w:rPr>
              <w:t>名</w:t>
            </w:r>
          </w:p>
        </w:tc>
        <w:tc>
          <w:tcPr>
            <w:tcW w:w="3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13FB32" w14:textId="77777777" w:rsidR="00F651BE" w:rsidRPr="0002678B" w:rsidRDefault="00F651BE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8B66F" w14:textId="77777777" w:rsidR="00F651BE" w:rsidRPr="0002678B" w:rsidRDefault="00F651BE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78B">
              <w:rPr>
                <w:rFonts w:ascii="ＭＳ ゴシック" w:eastAsia="ＭＳ ゴシック" w:hAnsi="ＭＳ ゴシック" w:hint="eastAsia"/>
                <w:spacing w:val="271"/>
                <w:kern w:val="0"/>
                <w:sz w:val="24"/>
                <w:fitText w:val="1022" w:id="1710970628"/>
              </w:rPr>
              <w:t>氏</w:t>
            </w:r>
            <w:r w:rsidRPr="0002678B">
              <w:rPr>
                <w:rFonts w:ascii="ＭＳ ゴシック" w:eastAsia="ＭＳ ゴシック" w:hAnsi="ＭＳ ゴシック" w:hint="eastAsia"/>
                <w:kern w:val="0"/>
                <w:sz w:val="24"/>
                <w:fitText w:val="1022" w:id="1710970628"/>
              </w:rPr>
              <w:t>名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B912B" w14:textId="77777777" w:rsidR="00F651BE" w:rsidRPr="0002678B" w:rsidRDefault="00F651BE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678B" w:rsidRPr="0002678B" w14:paraId="118635D5" w14:textId="77777777">
        <w:trPr>
          <w:cantSplit/>
          <w:trHeight w:val="624"/>
        </w:trPr>
        <w:tc>
          <w:tcPr>
            <w:tcW w:w="92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5F71E" w14:textId="77777777" w:rsidR="00F651BE" w:rsidRPr="0002678B" w:rsidRDefault="00F651BE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2678B">
              <w:rPr>
                <w:rFonts w:ascii="ＭＳ ゴシック" w:eastAsia="ＭＳ ゴシック" w:hAnsi="ＭＳ ゴシック" w:hint="eastAsia"/>
                <w:spacing w:val="252"/>
                <w:kern w:val="0"/>
                <w:sz w:val="36"/>
                <w:fitText w:val="2951" w:id="1710971906"/>
              </w:rPr>
              <w:t>希望理</w:t>
            </w:r>
            <w:r w:rsidRPr="0002678B">
              <w:rPr>
                <w:rFonts w:ascii="ＭＳ ゴシック" w:eastAsia="ＭＳ ゴシック" w:hAnsi="ＭＳ ゴシック" w:hint="eastAsia"/>
                <w:kern w:val="0"/>
                <w:sz w:val="36"/>
                <w:fitText w:val="2951" w:id="1710971906"/>
              </w:rPr>
              <w:t>由</w:t>
            </w:r>
          </w:p>
        </w:tc>
      </w:tr>
      <w:tr w:rsidR="00F651BE" w:rsidRPr="0002678B" w14:paraId="7EDB8942" w14:textId="77777777">
        <w:trPr>
          <w:cantSplit/>
          <w:trHeight w:val="11799"/>
        </w:trPr>
        <w:tc>
          <w:tcPr>
            <w:tcW w:w="92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BF0A3" w14:textId="77777777" w:rsidR="00F651BE" w:rsidRPr="0002678B" w:rsidRDefault="00F651BE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BAD9ED" w14:textId="03563FE2" w:rsidR="00F651BE" w:rsidRPr="0002678B" w:rsidRDefault="00F651BE" w:rsidP="00F10E46">
      <w:pPr>
        <w:widowControl/>
        <w:jc w:val="left"/>
      </w:pPr>
    </w:p>
    <w:sectPr w:rsidR="00F651BE" w:rsidRPr="0002678B" w:rsidSect="001960EF">
      <w:pgSz w:w="11906" w:h="16838" w:code="9"/>
      <w:pgMar w:top="1259" w:right="1361" w:bottom="539" w:left="1361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F761" w14:textId="77777777" w:rsidR="00060AE6" w:rsidRDefault="00060AE6" w:rsidP="00F83C4A">
      <w:r>
        <w:separator/>
      </w:r>
    </w:p>
  </w:endnote>
  <w:endnote w:type="continuationSeparator" w:id="0">
    <w:p w14:paraId="2671D1D7" w14:textId="77777777" w:rsidR="00060AE6" w:rsidRDefault="00060AE6" w:rsidP="00F8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23B3" w14:textId="77777777" w:rsidR="00060AE6" w:rsidRDefault="00060AE6" w:rsidP="00F83C4A">
      <w:r>
        <w:separator/>
      </w:r>
    </w:p>
  </w:footnote>
  <w:footnote w:type="continuationSeparator" w:id="0">
    <w:p w14:paraId="24C0F97F" w14:textId="77777777" w:rsidR="00060AE6" w:rsidRDefault="00060AE6" w:rsidP="00F8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4085"/>
    <w:multiLevelType w:val="hybridMultilevel"/>
    <w:tmpl w:val="8A8C81FA"/>
    <w:lvl w:ilvl="0" w:tplc="9ECC9B0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264D6E"/>
    <w:multiLevelType w:val="singleLevel"/>
    <w:tmpl w:val="8444BBF6"/>
    <w:lvl w:ilvl="0">
      <w:start w:val="1"/>
      <w:numFmt w:val="decimal"/>
      <w:lvlText w:val="(%1)"/>
      <w:lvlJc w:val="left"/>
      <w:pPr>
        <w:tabs>
          <w:tab w:val="num" w:pos="696"/>
        </w:tabs>
        <w:ind w:left="696" w:hanging="444"/>
      </w:pPr>
      <w:rPr>
        <w:rFonts w:hint="eastAsia"/>
      </w:rPr>
    </w:lvl>
  </w:abstractNum>
  <w:abstractNum w:abstractNumId="2" w15:restartNumberingAfterBreak="0">
    <w:nsid w:val="1860440A"/>
    <w:multiLevelType w:val="hybridMultilevel"/>
    <w:tmpl w:val="DFA094F0"/>
    <w:lvl w:ilvl="0" w:tplc="72C430D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6550D4"/>
    <w:multiLevelType w:val="hybridMultilevel"/>
    <w:tmpl w:val="9FCA981C"/>
    <w:lvl w:ilvl="0" w:tplc="D60C3DD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7601B6"/>
    <w:multiLevelType w:val="hybridMultilevel"/>
    <w:tmpl w:val="6D44467E"/>
    <w:lvl w:ilvl="0" w:tplc="EB1A0DAA">
      <w:start w:val="3"/>
      <w:numFmt w:val="bullet"/>
      <w:lvlText w:val="※"/>
      <w:lvlJc w:val="left"/>
      <w:pPr>
        <w:tabs>
          <w:tab w:val="num" w:pos="1058"/>
        </w:tabs>
        <w:ind w:left="10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8"/>
        </w:tabs>
        <w:ind w:left="1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8"/>
        </w:tabs>
        <w:ind w:left="1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8"/>
        </w:tabs>
        <w:ind w:left="4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8"/>
        </w:tabs>
        <w:ind w:left="4478" w:hanging="420"/>
      </w:pPr>
      <w:rPr>
        <w:rFonts w:ascii="Wingdings" w:hAnsi="Wingdings" w:hint="default"/>
      </w:rPr>
    </w:lvl>
  </w:abstractNum>
  <w:abstractNum w:abstractNumId="5" w15:restartNumberingAfterBreak="0">
    <w:nsid w:val="69AE1826"/>
    <w:multiLevelType w:val="hybridMultilevel"/>
    <w:tmpl w:val="C756BCD0"/>
    <w:lvl w:ilvl="0" w:tplc="13C84BF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A55E36"/>
    <w:multiLevelType w:val="hybridMultilevel"/>
    <w:tmpl w:val="4BAA3494"/>
    <w:lvl w:ilvl="0" w:tplc="D52E082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071099"/>
    <w:multiLevelType w:val="hybridMultilevel"/>
    <w:tmpl w:val="C66E1578"/>
    <w:lvl w:ilvl="0" w:tplc="65340A0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0238879">
    <w:abstractNumId w:val="1"/>
  </w:num>
  <w:num w:numId="2" w16cid:durableId="1646398761">
    <w:abstractNumId w:val="4"/>
  </w:num>
  <w:num w:numId="3" w16cid:durableId="1449548667">
    <w:abstractNumId w:val="6"/>
  </w:num>
  <w:num w:numId="4" w16cid:durableId="1037121761">
    <w:abstractNumId w:val="7"/>
  </w:num>
  <w:num w:numId="5" w16cid:durableId="530072995">
    <w:abstractNumId w:val="0"/>
  </w:num>
  <w:num w:numId="6" w16cid:durableId="1321613368">
    <w:abstractNumId w:val="5"/>
  </w:num>
  <w:num w:numId="7" w16cid:durableId="932738939">
    <w:abstractNumId w:val="2"/>
  </w:num>
  <w:num w:numId="8" w16cid:durableId="156279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43"/>
    <w:rsid w:val="00012B66"/>
    <w:rsid w:val="00024C14"/>
    <w:rsid w:val="0002678B"/>
    <w:rsid w:val="000334D1"/>
    <w:rsid w:val="000415F2"/>
    <w:rsid w:val="00060AE6"/>
    <w:rsid w:val="000674F1"/>
    <w:rsid w:val="00070A34"/>
    <w:rsid w:val="000742CA"/>
    <w:rsid w:val="00081379"/>
    <w:rsid w:val="00092EF5"/>
    <w:rsid w:val="00093A0E"/>
    <w:rsid w:val="000D1878"/>
    <w:rsid w:val="000F05E9"/>
    <w:rsid w:val="00100E45"/>
    <w:rsid w:val="0013303A"/>
    <w:rsid w:val="00146ED9"/>
    <w:rsid w:val="001554F0"/>
    <w:rsid w:val="001704FE"/>
    <w:rsid w:val="00185593"/>
    <w:rsid w:val="00194C74"/>
    <w:rsid w:val="001953C6"/>
    <w:rsid w:val="001960EF"/>
    <w:rsid w:val="001A0647"/>
    <w:rsid w:val="001B6D59"/>
    <w:rsid w:val="001E0E3C"/>
    <w:rsid w:val="001E0E7C"/>
    <w:rsid w:val="001E2FA8"/>
    <w:rsid w:val="001E397A"/>
    <w:rsid w:val="00205939"/>
    <w:rsid w:val="00225501"/>
    <w:rsid w:val="002271C1"/>
    <w:rsid w:val="00291BED"/>
    <w:rsid w:val="002B0F91"/>
    <w:rsid w:val="002C1610"/>
    <w:rsid w:val="002F63B4"/>
    <w:rsid w:val="00303CA0"/>
    <w:rsid w:val="00376E54"/>
    <w:rsid w:val="003A1508"/>
    <w:rsid w:val="003B5A19"/>
    <w:rsid w:val="003F2334"/>
    <w:rsid w:val="00405B64"/>
    <w:rsid w:val="0040752B"/>
    <w:rsid w:val="00426033"/>
    <w:rsid w:val="004355EC"/>
    <w:rsid w:val="004431C5"/>
    <w:rsid w:val="004C39A3"/>
    <w:rsid w:val="004C59D4"/>
    <w:rsid w:val="004C714D"/>
    <w:rsid w:val="004D57D1"/>
    <w:rsid w:val="0052492E"/>
    <w:rsid w:val="00536726"/>
    <w:rsid w:val="0055494F"/>
    <w:rsid w:val="00572A48"/>
    <w:rsid w:val="005D275E"/>
    <w:rsid w:val="005F3519"/>
    <w:rsid w:val="006322EC"/>
    <w:rsid w:val="00651097"/>
    <w:rsid w:val="0067684F"/>
    <w:rsid w:val="006B4382"/>
    <w:rsid w:val="007532AF"/>
    <w:rsid w:val="00825A92"/>
    <w:rsid w:val="00833543"/>
    <w:rsid w:val="008359E9"/>
    <w:rsid w:val="00845778"/>
    <w:rsid w:val="00861337"/>
    <w:rsid w:val="00872C0D"/>
    <w:rsid w:val="008A4581"/>
    <w:rsid w:val="008A7219"/>
    <w:rsid w:val="008E1A33"/>
    <w:rsid w:val="0098148F"/>
    <w:rsid w:val="00991AEB"/>
    <w:rsid w:val="009C4D73"/>
    <w:rsid w:val="009D4B1D"/>
    <w:rsid w:val="009D51F7"/>
    <w:rsid w:val="00A20D81"/>
    <w:rsid w:val="00A64CE6"/>
    <w:rsid w:val="00AE421B"/>
    <w:rsid w:val="00B517A7"/>
    <w:rsid w:val="00B8530A"/>
    <w:rsid w:val="00BA399A"/>
    <w:rsid w:val="00BA5CA8"/>
    <w:rsid w:val="00BC44FE"/>
    <w:rsid w:val="00C9554C"/>
    <w:rsid w:val="00CB0714"/>
    <w:rsid w:val="00CB2E79"/>
    <w:rsid w:val="00CC768B"/>
    <w:rsid w:val="00CE24FF"/>
    <w:rsid w:val="00D618D0"/>
    <w:rsid w:val="00D779FD"/>
    <w:rsid w:val="00D845D1"/>
    <w:rsid w:val="00D92A56"/>
    <w:rsid w:val="00D978F4"/>
    <w:rsid w:val="00DA4499"/>
    <w:rsid w:val="00DB4A54"/>
    <w:rsid w:val="00DC70D1"/>
    <w:rsid w:val="00E127EC"/>
    <w:rsid w:val="00E12992"/>
    <w:rsid w:val="00E35B6E"/>
    <w:rsid w:val="00EA2E05"/>
    <w:rsid w:val="00ED1ED9"/>
    <w:rsid w:val="00ED726A"/>
    <w:rsid w:val="00EE1BC7"/>
    <w:rsid w:val="00EE4830"/>
    <w:rsid w:val="00EF2E1E"/>
    <w:rsid w:val="00F02C08"/>
    <w:rsid w:val="00F10E46"/>
    <w:rsid w:val="00F25AF9"/>
    <w:rsid w:val="00F27B6F"/>
    <w:rsid w:val="00F37BD5"/>
    <w:rsid w:val="00F63C72"/>
    <w:rsid w:val="00F651BE"/>
    <w:rsid w:val="00F83C4A"/>
    <w:rsid w:val="00FB2A60"/>
    <w:rsid w:val="00FB410B"/>
    <w:rsid w:val="00FB5674"/>
    <w:rsid w:val="00F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1C9920FC"/>
  <w15:docId w15:val="{5F80872F-E1CB-4D7E-B06A-2B6CB860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0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B6D59"/>
    <w:pPr>
      <w:ind w:left="502" w:hanging="502"/>
    </w:pPr>
  </w:style>
  <w:style w:type="paragraph" w:customStyle="1" w:styleId="font5">
    <w:name w:val="font5"/>
    <w:basedOn w:val="a"/>
    <w:rsid w:val="001B6D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5">
    <w:name w:val="xl25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6">
    <w:name w:val="xl26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8">
    <w:name w:val="xl28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styleId="2">
    <w:name w:val="Body Text Indent 2"/>
    <w:basedOn w:val="a"/>
    <w:rsid w:val="001B6D59"/>
    <w:pPr>
      <w:ind w:left="678" w:hangingChars="299" w:hanging="678"/>
    </w:pPr>
    <w:rPr>
      <w:rFonts w:ascii="ＭＳ ゴシック" w:eastAsia="ＭＳ ゴシック" w:hAnsi="ＭＳ ゴシック"/>
      <w:szCs w:val="21"/>
    </w:rPr>
  </w:style>
  <w:style w:type="paragraph" w:styleId="a4">
    <w:name w:val="Block Text"/>
    <w:basedOn w:val="a"/>
    <w:rsid w:val="001B6D59"/>
    <w:pPr>
      <w:ind w:left="678" w:rightChars="-86" w:right="-195" w:hangingChars="299" w:hanging="678"/>
    </w:pPr>
    <w:rPr>
      <w:rFonts w:ascii="ＭＳ ゴシック" w:eastAsia="ＭＳ ゴシック" w:hAnsi="ＭＳ ゴシック"/>
      <w:szCs w:val="21"/>
    </w:rPr>
  </w:style>
  <w:style w:type="paragraph" w:styleId="3">
    <w:name w:val="Body Text Indent 3"/>
    <w:basedOn w:val="a"/>
    <w:rsid w:val="001B6D59"/>
    <w:pPr>
      <w:ind w:leftChars="117" w:left="262" w:firstLineChars="99" w:firstLine="222"/>
    </w:pPr>
    <w:rPr>
      <w:rFonts w:ascii="ＭＳ ゴシック" w:eastAsia="ＭＳ ゴシック" w:hAnsi="ＭＳ ゴシック"/>
      <w:szCs w:val="21"/>
    </w:rPr>
  </w:style>
  <w:style w:type="paragraph" w:styleId="a5">
    <w:name w:val="header"/>
    <w:basedOn w:val="a"/>
    <w:link w:val="a6"/>
    <w:rsid w:val="00F83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3C4A"/>
    <w:rPr>
      <w:kern w:val="2"/>
      <w:sz w:val="21"/>
    </w:rPr>
  </w:style>
  <w:style w:type="paragraph" w:styleId="a7">
    <w:name w:val="footer"/>
    <w:basedOn w:val="a"/>
    <w:link w:val="a8"/>
    <w:rsid w:val="00F83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3C4A"/>
    <w:rPr>
      <w:kern w:val="2"/>
      <w:sz w:val="21"/>
    </w:rPr>
  </w:style>
  <w:style w:type="paragraph" w:styleId="a9">
    <w:name w:val="Balloon Text"/>
    <w:basedOn w:val="a"/>
    <w:link w:val="aa"/>
    <w:rsid w:val="009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C4D7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8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334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21BA-0CA4-40D2-A393-DC8EDC7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 成  １３  年  度</vt:lpstr>
      <vt:lpstr>平  成  １３  年  度</vt:lpstr>
    </vt:vector>
  </TitlesOfParts>
  <Company>川崎市役所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 成  １３  年  度</dc:title>
  <dc:creator>川崎市立看護短期大学</dc:creator>
  <cp:lastModifiedBy>川崎市立看護大学＿教務04</cp:lastModifiedBy>
  <cp:revision>51</cp:revision>
  <cp:lastPrinted>2021-01-08T10:15:00Z</cp:lastPrinted>
  <dcterms:created xsi:type="dcterms:W3CDTF">2021-09-08T05:06:00Z</dcterms:created>
  <dcterms:modified xsi:type="dcterms:W3CDTF">2026-01-05T07:12:00Z</dcterms:modified>
</cp:coreProperties>
</file>