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F7C8D" w14:textId="77777777" w:rsidR="00890476" w:rsidRDefault="00890476" w:rsidP="00890476">
      <w:pPr>
        <w:jc w:val="center"/>
        <w:rPr>
          <w:rFonts w:ascii="ＭＳ 明朝" w:eastAsia="ＭＳ 明朝" w:hAnsi="ＭＳ 明朝"/>
          <w:noProof/>
          <w:sz w:val="40"/>
        </w:rPr>
      </w:pPr>
      <w:r w:rsidRPr="00890476"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2C363" wp14:editId="2D1E75A6">
                <wp:simplePos x="0" y="0"/>
                <wp:positionH relativeFrom="column">
                  <wp:posOffset>4391025</wp:posOffset>
                </wp:positionH>
                <wp:positionV relativeFrom="paragraph">
                  <wp:posOffset>-438150</wp:posOffset>
                </wp:positionV>
                <wp:extent cx="1799590" cy="4318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B5348" w14:textId="77777777" w:rsidR="009D780D" w:rsidRPr="00A748BF" w:rsidRDefault="00302911" w:rsidP="009D780D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2C363" id="正方形/長方形 1" o:spid="_x0000_s1026" style="position:absolute;left:0;text-align:left;margin-left:345.75pt;margin-top:-34.5pt;width:141.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" filled="f" strokecolor="black [3213]" strokeweight="1pt">
                <v:textbox>
                  <w:txbxContent>
                    <w:p w14:paraId="55EB5348" w14:textId="77777777" w:rsidR="009D780D" w:rsidRPr="00A748BF" w:rsidRDefault="00302911" w:rsidP="009D780D">
                      <w:pPr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Pr="00890476">
        <w:rPr>
          <w:rFonts w:ascii="ＭＳ 明朝" w:eastAsia="ＭＳ 明朝" w:hAnsi="ＭＳ 明朝" w:hint="eastAsia"/>
          <w:sz w:val="40"/>
        </w:rPr>
        <w:t>研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890476">
        <w:rPr>
          <w:rFonts w:ascii="ＭＳ 明朝" w:eastAsia="ＭＳ 明朝" w:hAnsi="ＭＳ 明朝" w:hint="eastAsia"/>
          <w:sz w:val="40"/>
        </w:rPr>
        <w:t>究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890476">
        <w:rPr>
          <w:rFonts w:ascii="ＭＳ 明朝" w:eastAsia="ＭＳ 明朝" w:hAnsi="ＭＳ 明朝" w:hint="eastAsia"/>
          <w:sz w:val="40"/>
        </w:rPr>
        <w:t>計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890476">
        <w:rPr>
          <w:rFonts w:ascii="ＭＳ 明朝" w:eastAsia="ＭＳ 明朝" w:hAnsi="ＭＳ 明朝" w:hint="eastAsia"/>
          <w:sz w:val="40"/>
        </w:rPr>
        <w:t>画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890476">
        <w:rPr>
          <w:rFonts w:ascii="ＭＳ 明朝" w:eastAsia="ＭＳ 明朝" w:hAnsi="ＭＳ 明朝" w:hint="eastAsia"/>
          <w:sz w:val="40"/>
        </w:rPr>
        <w:t>書</w:t>
      </w:r>
    </w:p>
    <w:p w14:paraId="6389FFDE" w14:textId="77777777" w:rsidR="00AB5546" w:rsidRDefault="00AB554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3402"/>
      </w:tblGrid>
      <w:tr w:rsidR="009115EB" w14:paraId="5A8ABF56" w14:textId="77777777" w:rsidTr="006B7598">
        <w:trPr>
          <w:trHeight w:val="454"/>
          <w:jc w:val="center"/>
        </w:trPr>
        <w:tc>
          <w:tcPr>
            <w:tcW w:w="4536" w:type="dxa"/>
            <w:gridSpan w:val="2"/>
            <w:tcBorders>
              <w:top w:val="nil"/>
              <w:left w:val="nil"/>
            </w:tcBorders>
          </w:tcPr>
          <w:p w14:paraId="4029CEE6" w14:textId="77777777" w:rsidR="009115EB" w:rsidRPr="009115EB" w:rsidRDefault="009115E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EF332EF" w14:textId="77777777" w:rsidR="009115EB" w:rsidRPr="009115EB" w:rsidRDefault="009115EB" w:rsidP="009115E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115EB">
              <w:rPr>
                <w:rFonts w:ascii="ＭＳ 明朝" w:eastAsia="ＭＳ 明朝" w:hAnsi="ＭＳ 明朝" w:hint="eastAsia"/>
                <w:sz w:val="20"/>
              </w:rPr>
              <w:t>作成年月日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5CB72" w14:textId="77777777" w:rsidR="009115EB" w:rsidRPr="009115EB" w:rsidRDefault="009115EB" w:rsidP="009115EB">
            <w:pPr>
              <w:ind w:rightChars="100" w:right="210"/>
              <w:jc w:val="right"/>
              <w:rPr>
                <w:rFonts w:ascii="ＭＳ 明朝" w:eastAsia="ＭＳ 明朝" w:hAnsi="ＭＳ 明朝"/>
                <w:sz w:val="20"/>
              </w:rPr>
            </w:pPr>
            <w:r w:rsidRPr="009115EB">
              <w:rPr>
                <w:rFonts w:ascii="ＭＳ 明朝" w:eastAsia="ＭＳ 明朝" w:hAnsi="ＭＳ 明朝" w:hint="eastAsia"/>
                <w:sz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9115EB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9115EB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9115EB" w14:paraId="6B9942B7" w14:textId="77777777" w:rsidTr="006B7598">
        <w:trPr>
          <w:jc w:val="center"/>
        </w:trPr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DB27E0" w14:textId="77777777" w:rsidR="00890476" w:rsidRPr="009115EB" w:rsidRDefault="00890476" w:rsidP="009115E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115EB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589DA" w14:textId="77777777" w:rsidR="00890476" w:rsidRPr="009115EB" w:rsidRDefault="00890476" w:rsidP="009115E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642FD" w14:textId="77777777" w:rsidR="009115EB" w:rsidRPr="009115EB" w:rsidRDefault="009115EB" w:rsidP="009115E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115EB">
              <w:rPr>
                <w:rFonts w:ascii="ＭＳ 明朝" w:eastAsia="ＭＳ 明朝" w:hAnsi="ＭＳ 明朝" w:hint="eastAsia"/>
                <w:sz w:val="20"/>
              </w:rPr>
              <w:t>事前に相談した</w:t>
            </w:r>
          </w:p>
          <w:p w14:paraId="42D4D919" w14:textId="77777777" w:rsidR="00890476" w:rsidRPr="009115EB" w:rsidRDefault="009115EB" w:rsidP="009115E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115EB">
              <w:rPr>
                <w:rFonts w:ascii="ＭＳ 明朝" w:eastAsia="ＭＳ 明朝" w:hAnsi="ＭＳ 明朝" w:hint="eastAsia"/>
                <w:sz w:val="20"/>
              </w:rPr>
              <w:t>教員氏名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97137" w14:textId="77777777" w:rsidR="00890476" w:rsidRPr="009115EB" w:rsidRDefault="00890476" w:rsidP="009115E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1A14A82" w14:textId="77777777" w:rsidR="00890476" w:rsidRDefault="0089047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716"/>
      </w:tblGrid>
      <w:tr w:rsidR="009115EB" w14:paraId="3E687CE8" w14:textId="77777777" w:rsidTr="006B7598">
        <w:trPr>
          <w:jc w:val="center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49F2" w14:textId="77777777" w:rsidR="009115EB" w:rsidRDefault="009115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【研究テーマ】</w:t>
            </w:r>
          </w:p>
          <w:p w14:paraId="4685B855" w14:textId="77777777" w:rsidR="009115EB" w:rsidRDefault="009115EB">
            <w:pPr>
              <w:rPr>
                <w:rFonts w:ascii="ＭＳ 明朝" w:eastAsia="ＭＳ 明朝" w:hAnsi="ＭＳ 明朝"/>
              </w:rPr>
            </w:pPr>
          </w:p>
          <w:p w14:paraId="12FD728B" w14:textId="77777777" w:rsidR="009115EB" w:rsidRDefault="009115EB">
            <w:pPr>
              <w:rPr>
                <w:rFonts w:ascii="ＭＳ 明朝" w:eastAsia="ＭＳ 明朝" w:hAnsi="ＭＳ 明朝"/>
              </w:rPr>
            </w:pPr>
          </w:p>
          <w:p w14:paraId="201FF3EC" w14:textId="77777777" w:rsidR="009115EB" w:rsidRDefault="009115EB">
            <w:pPr>
              <w:rPr>
                <w:rFonts w:ascii="ＭＳ 明朝" w:eastAsia="ＭＳ 明朝" w:hAnsi="ＭＳ 明朝"/>
              </w:rPr>
            </w:pPr>
          </w:p>
          <w:p w14:paraId="04DD6BC5" w14:textId="77777777" w:rsidR="009115EB" w:rsidRDefault="009115EB">
            <w:pPr>
              <w:rPr>
                <w:rFonts w:ascii="ＭＳ 明朝" w:eastAsia="ＭＳ 明朝" w:hAnsi="ＭＳ 明朝"/>
              </w:rPr>
            </w:pPr>
          </w:p>
          <w:p w14:paraId="3D7C1F89" w14:textId="77777777" w:rsidR="009115EB" w:rsidRDefault="009115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【研究計画（1,000文字程度で記載してください。）】</w:t>
            </w:r>
          </w:p>
          <w:p w14:paraId="5DD2A2BC" w14:textId="77777777" w:rsidR="009115EB" w:rsidRDefault="009115EB" w:rsidP="00A847B6">
            <w:pPr>
              <w:rPr>
                <w:rFonts w:ascii="ＭＳ 明朝" w:eastAsia="ＭＳ 明朝" w:hAnsi="ＭＳ 明朝"/>
              </w:rPr>
            </w:pPr>
          </w:p>
          <w:p w14:paraId="74B9E993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1B42A018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66047D93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55526DD5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564C60C4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4B29179E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027BEF21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67917996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52F25CF7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36E548AC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1521B944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49CD23D2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5DE3F904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0DD50478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4019264B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1FDED5A7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42B7294E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07B873AD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4A3A5B42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3BCBE1A5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179C5BA6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6474A793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  <w:p w14:paraId="6A4D9C0D" w14:textId="77777777" w:rsidR="00A847B6" w:rsidRDefault="00A847B6" w:rsidP="00A847B6">
            <w:pPr>
              <w:rPr>
                <w:rFonts w:ascii="ＭＳ 明朝" w:eastAsia="ＭＳ 明朝" w:hAnsi="ＭＳ 明朝"/>
              </w:rPr>
            </w:pPr>
          </w:p>
        </w:tc>
      </w:tr>
    </w:tbl>
    <w:p w14:paraId="498CB67C" w14:textId="77777777" w:rsidR="00890476" w:rsidRPr="00890476" w:rsidRDefault="00890476">
      <w:pPr>
        <w:rPr>
          <w:rFonts w:ascii="ＭＳ 明朝" w:eastAsia="ＭＳ 明朝" w:hAnsi="ＭＳ 明朝"/>
        </w:rPr>
      </w:pPr>
    </w:p>
    <w:sectPr w:rsidR="00890476" w:rsidRPr="00890476" w:rsidSect="009D78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51EEA" w14:textId="77777777" w:rsidR="009D780D" w:rsidRDefault="009D780D" w:rsidP="009D780D">
      <w:r>
        <w:separator/>
      </w:r>
    </w:p>
  </w:endnote>
  <w:endnote w:type="continuationSeparator" w:id="0">
    <w:p w14:paraId="05CF6E44" w14:textId="77777777" w:rsidR="009D780D" w:rsidRDefault="009D780D" w:rsidP="009D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8747" w14:textId="77777777" w:rsidR="001C7FAE" w:rsidRDefault="001C7F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4EBF" w14:textId="77777777" w:rsidR="001C7FAE" w:rsidRDefault="001C7F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76B05" w14:textId="77777777" w:rsidR="001C7FAE" w:rsidRDefault="001C7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0F30" w14:textId="77777777" w:rsidR="009D780D" w:rsidRDefault="009D780D" w:rsidP="009D780D">
      <w:r>
        <w:separator/>
      </w:r>
    </w:p>
  </w:footnote>
  <w:footnote w:type="continuationSeparator" w:id="0">
    <w:p w14:paraId="38283024" w14:textId="77777777" w:rsidR="009D780D" w:rsidRDefault="009D780D" w:rsidP="009D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0BAD" w14:textId="77777777" w:rsidR="001C7FAE" w:rsidRDefault="001C7F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1284" w14:textId="58732EC7" w:rsidR="009D780D" w:rsidRPr="00F010C6" w:rsidRDefault="009D780D" w:rsidP="009D780D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川崎市立看護大学大学院</w:t>
    </w:r>
    <w:r w:rsidR="00B47A14">
      <w:rPr>
        <w:rFonts w:ascii="ＭＳ 明朝" w:eastAsia="ＭＳ 明朝" w:hAnsi="ＭＳ 明朝" w:hint="eastAsia"/>
      </w:rPr>
      <w:t>学</w:t>
    </w:r>
    <w:r w:rsidRPr="00F010C6">
      <w:rPr>
        <w:rFonts w:ascii="ＭＳ 明朝" w:eastAsia="ＭＳ 明朝" w:hAnsi="ＭＳ 明朝" w:hint="eastAsia"/>
      </w:rPr>
      <w:t>生募集要項</w:t>
    </w:r>
  </w:p>
  <w:p w14:paraId="7A032A6C" w14:textId="3368D9DE" w:rsidR="00A71545" w:rsidRPr="00A71545" w:rsidRDefault="009D780D">
    <w:pPr>
      <w:pStyle w:val="a3"/>
      <w:rPr>
        <w:rFonts w:ascii="ＭＳ 明朝" w:eastAsia="ＭＳ 明朝" w:hAnsi="ＭＳ 明朝" w:hint="eastAsia"/>
      </w:rPr>
    </w:pPr>
    <w:r w:rsidRPr="00F010C6">
      <w:rPr>
        <w:rFonts w:ascii="ＭＳ 明朝" w:eastAsia="ＭＳ 明朝" w:hAnsi="ＭＳ 明朝" w:hint="eastAsia"/>
      </w:rPr>
      <w:t>様式</w:t>
    </w:r>
    <w:r w:rsidR="00A71545">
      <w:rPr>
        <w:rFonts w:ascii="ＭＳ 明朝" w:eastAsia="ＭＳ 明朝" w:hAnsi="ＭＳ 明朝" w:hint="eastAsia"/>
      </w:rPr>
      <w:t>２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0075" w14:textId="77777777" w:rsidR="001C7FAE" w:rsidRDefault="001C7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08"/>
    <w:rsid w:val="001C7FAE"/>
    <w:rsid w:val="001D3618"/>
    <w:rsid w:val="00302911"/>
    <w:rsid w:val="00364E1C"/>
    <w:rsid w:val="00591108"/>
    <w:rsid w:val="006B7598"/>
    <w:rsid w:val="00834077"/>
    <w:rsid w:val="00890476"/>
    <w:rsid w:val="009115EB"/>
    <w:rsid w:val="00927C61"/>
    <w:rsid w:val="009D780D"/>
    <w:rsid w:val="00A71545"/>
    <w:rsid w:val="00A847B6"/>
    <w:rsid w:val="00AB5546"/>
    <w:rsid w:val="00B47A14"/>
    <w:rsid w:val="00EB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B077F"/>
  <w15:chartTrackingRefBased/>
  <w15:docId w15:val="{86EEA5DC-9B9C-43A2-A138-A00FD867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80D"/>
  </w:style>
  <w:style w:type="paragraph" w:styleId="a5">
    <w:name w:val="footer"/>
    <w:basedOn w:val="a"/>
    <w:link w:val="a6"/>
    <w:uiPriority w:val="99"/>
    <w:unhideWhenUsed/>
    <w:rsid w:val="009D7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80D"/>
  </w:style>
  <w:style w:type="table" w:styleId="a7">
    <w:name w:val="Table Grid"/>
    <w:basedOn w:val="a1"/>
    <w:uiPriority w:val="39"/>
    <w:rsid w:val="0089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B759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759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75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B759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759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B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13</cp:revision>
  <dcterms:created xsi:type="dcterms:W3CDTF">2024-10-09T04:08:00Z</dcterms:created>
  <dcterms:modified xsi:type="dcterms:W3CDTF">2025-04-23T11:44:00Z</dcterms:modified>
</cp:coreProperties>
</file>