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51" w:rsidRDefault="00F149CC" w:rsidP="002A3951">
      <w:pPr>
        <w:spacing w:beforeLines="50" w:before="180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3EDF" wp14:editId="6042BC76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9CC" w:rsidRPr="00610E7C" w:rsidRDefault="00610E7C" w:rsidP="00F149CC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3EDF" id="正方形/長方形 1" o:spid="_x0000_s1026" style="position:absolute;left:0;text-align:left;margin-left:345.75pt;margin-top:-34.3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yxijCuAAAAAJAQAA&#10;DwAAAGRycy9kb3ducmV2LnhtbEyPwUrDQBCG74LvsIzgRdpNhcQ2ZlO04kURbCvicZodk2B2NmS3&#10;bfTpnZ70ODM/33x/sRxdpw40hNazgdk0AUVcedtybeBt+ziZgwoR2WLnmQx8U4BleX5WYG79kdd0&#10;2MRaCYRDjgaaGPtc61A15DBMfU8st08/OIwyDrW2Ax4F7jp9nSSZdtiyfGiwp1VD1ddm74Ri249t&#10;Ont6fXle2f4df9bpw9W9MZcX490tqEhj/AvDSV/UoRSnnd+zDaozkC1mqUQNTLJ5BkoSi5tU2u1O&#10;G9Blof83KH8BAAD//wMAUEsBAi0AFAAGAAgAAAAhALaDOJL+AAAA4QEAABMAAAAAAAAAAAAAAAAA&#10;AAAAAFtDb250ZW50X1R5cGVzXS54bWxQSwECLQAUAAYACAAAACEAOP0h/9YAAACUAQAACwAAAAAA&#10;AAAAAAAAAAAvAQAAX3JlbHMvLnJlbHNQSwECLQAUAAYACAAAACEA651nx6sCAACXBQAADgAAAAAA&#10;AAAAAAAAAAAuAgAAZHJzL2Uyb0RvYy54bWxQSwECLQAUAAYACAAAACEAyxijCuAAAAAJAQAADwAA&#10;AAAAAAAAAAAAAAAFBQAAZHJzL2Rvd25yZXYueG1sUEsFBgAAAAAEAAQA8wAAABIGAAAAAA==&#10;" filled="f" strokecolor="black [3213]" strokeweight="1pt">
                <v:textbox>
                  <w:txbxContent>
                    <w:p w:rsidR="00F149CC" w:rsidRPr="00610E7C" w:rsidRDefault="00610E7C" w:rsidP="00F149CC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2A3951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2D893" wp14:editId="2F6B7BA3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951" w:rsidRPr="00610E7C" w:rsidRDefault="002A3951" w:rsidP="002A3951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2D893" id="正方形/長方形 2" o:spid="_x0000_s1027" style="position:absolute;left:0;text-align:left;margin-left:345.75pt;margin-top:-34.3pt;width:141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1qrwIAAJ4FAAAOAAAAZHJzL2Uyb0RvYy54bWysVM1uEzEQviPxDpbvdLMhhRJ1U0WpgpCq&#10;NqJFPTteu7uS12NsJ7vhPeAB4MwZceBxqMRbMPb+JCoVB0QOmxnPzDf/c3rWVIpshXUl6IymRyNK&#10;hOaQl/ouo+9uls9OKHGe6Zwp0CKjO+Ho2ezpk9PaTMUYClC5sARBtJvWJqOF92aaJI4XomLuCIzQ&#10;KJRgK+aRtXdJblmN6JVKxqPRi6QGmxsLXDiHr+etkM4ivpSC+yspnfBEZRRj8/Fr43cdvsnslE3v&#10;LDNFybsw2D9EUbFSo9MB6px5Rja2/AOqKrkFB9IfcagSkLLkIuaA2aSjB9lcF8yImAsWx5mhTO7/&#10;wfLL7cqSMs/omBLNKmzR/dcv95++//zxOfn18VtLkXEoVG3cFPWvzcp2nEMyZN1IW4V/zIc0sbi7&#10;obii8YTjY3oyCj9KOMomz7F5sfrJ3tpY518LqEggMmqxebGmbHvhPHpE1V4lONOwLJWKDVQ6PDhQ&#10;ZR7eIhMmSCyUJVuGvfdNGlJAiAMt5IJlEhJrU4mU3ykRIJR+KyTWBoMfx0DiVO4xGedC+7QVFSwX&#10;ravjmGbnrI8iuo6AAVlikAN2B9BrtiA9dgvT6QdTEYd6MB79LbDWeLCInkH7wbgqNdjHABRm1Xlu&#10;9fsitaUJVfLNuolzEzXDyxryHc6ShXbJnOHLEht5wZxfMYtbhb3HS+Gv8CMV1BmFjqKkAPvhsfeg&#10;j8OOUkpq3NKMuvcbZgUl6o3GNXiVTiZhrSMzOX45RsYeStaHEr2pFoDDkOJNMjySQd+rnpQWqls8&#10;KPPgFUVMc/SN09OTC9/eDjxIXMznUQkX2TB/oa8ND9ChymFMb5pbZk03yx634BL6fWbTByPd6gZL&#10;DfONB1nGed9Xtas/HoE4SN3BClfmkI9a+7M6+w0AAP//AwBQSwMEFAAGAAgAAAAhAMsYowrgAAAA&#10;CQEAAA8AAABkcnMvZG93bnJldi54bWxMj8FKw0AQhu+C77CM4EXaTYXENmZTtOJFEWwr4nGaHZNg&#10;djZkt2306Z2e9DgzP998f7EcXacONITWs4HZNAFFXHnbcm3gbfs4mYMKEdli55kMfFOAZXl+VmBu&#10;/ZHXdNjEWgmEQ44Gmhj7XOtQNeQwTH1PLLdPPziMMg61tgMeBe46fZ0kmXbYsnxosKdVQ9XXZu+E&#10;YtuPbTp7en15Xtn+HX/W6cPVvTGXF+PdLahIY/wLw0lf1KEUp53fsw2qM5AtZqlEDUyyeQZKEoub&#10;VNrtThvQZaH/Nyh/AQAA//8DAFBLAQItABQABgAIAAAAIQC2gziS/gAAAOEBAAATAAAAAAAAAAAA&#10;AAAAAAAAAABbQ29udGVudF9UeXBlc10ueG1sUEsBAi0AFAAGAAgAAAAhADj9If/WAAAAlAEAAAsA&#10;AAAAAAAAAAAAAAAALwEAAF9yZWxzLy5yZWxzUEsBAi0AFAAGAAgAAAAhAFQJnWqvAgAAngUAAA4A&#10;AAAAAAAAAAAAAAAALgIAAGRycy9lMm9Eb2MueG1sUEsBAi0AFAAGAAgAAAAhAMsYowrgAAAACQEA&#10;AA8AAAAAAAAAAAAAAAAACQUAAGRycy9kb3ducmV2LnhtbFBLBQYAAAAABAAEAPMAAAAWBgAAAAA=&#10;" filled="f" strokecolor="black [3213]" strokeweight="1pt">
                <v:textbox>
                  <w:txbxContent>
                    <w:p w:rsidR="002A3951" w:rsidRPr="00610E7C" w:rsidRDefault="002A3951" w:rsidP="002A3951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2A3951" w:rsidRPr="00F010C6">
        <w:rPr>
          <w:rFonts w:ascii="ＭＳ 明朝" w:eastAsia="ＭＳ 明朝" w:hAnsi="ＭＳ 明朝" w:hint="eastAsia"/>
          <w:sz w:val="40"/>
        </w:rPr>
        <w:t>川崎市立看護大学大学院</w:t>
      </w:r>
      <w:r w:rsidR="002A3951">
        <w:rPr>
          <w:rFonts w:ascii="ＭＳ 明朝" w:eastAsia="ＭＳ 明朝" w:hAnsi="ＭＳ 明朝" w:hint="eastAsia"/>
          <w:sz w:val="40"/>
        </w:rPr>
        <w:t xml:space="preserve">　看護学研究科　看護学専攻</w:t>
      </w:r>
    </w:p>
    <w:p w:rsidR="00013FE7" w:rsidRDefault="002A3951" w:rsidP="002A3951">
      <w:pPr>
        <w:spacing w:afterLines="50" w:after="180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 xml:space="preserve">博士前期課程　</w:t>
      </w:r>
      <w:r>
        <w:rPr>
          <w:rFonts w:ascii="ＭＳ 明朝" w:eastAsia="ＭＳ 明朝" w:hAnsi="ＭＳ 明朝" w:hint="eastAsia"/>
          <w:sz w:val="40"/>
        </w:rPr>
        <w:t>助産</w:t>
      </w:r>
      <w:r>
        <w:rPr>
          <w:rFonts w:ascii="ＭＳ 明朝" w:eastAsia="ＭＳ 明朝" w:hAnsi="ＭＳ 明朝" w:hint="eastAsia"/>
          <w:sz w:val="40"/>
        </w:rPr>
        <w:t xml:space="preserve">コース　</w:t>
      </w:r>
      <w:r w:rsidRPr="00F010C6">
        <w:rPr>
          <w:rFonts w:ascii="ＭＳ 明朝" w:eastAsia="ＭＳ 明朝" w:hAnsi="ＭＳ 明朝" w:hint="eastAsia"/>
          <w:sz w:val="40"/>
        </w:rPr>
        <w:t>入学願書</w:t>
      </w:r>
    </w:p>
    <w:tbl>
      <w:tblPr>
        <w:tblStyle w:val="a7"/>
        <w:tblpPr w:leftFromText="142" w:rightFromText="142" w:vertAnchor="text" w:horzAnchor="page" w:tblpX="8071" w:tblpY="262"/>
        <w:tblW w:w="0" w:type="auto"/>
        <w:tblLook w:val="04A0" w:firstRow="1" w:lastRow="0" w:firstColumn="1" w:lastColumn="0" w:noHBand="0" w:noVBand="1"/>
      </w:tblPr>
      <w:tblGrid>
        <w:gridCol w:w="1701"/>
      </w:tblGrid>
      <w:tr w:rsidR="002A3951" w:rsidTr="002A3951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51" w:rsidRDefault="002A3951" w:rsidP="002A39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写真貼付欄</w:t>
            </w:r>
          </w:p>
          <w:p w:rsidR="002A3951" w:rsidRDefault="002A3951" w:rsidP="002A39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縦4.0×横3.0cm</w:t>
            </w:r>
          </w:p>
          <w:p w:rsidR="002A3951" w:rsidRDefault="002A3951" w:rsidP="002A39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３カ月以内に撮影</w:t>
            </w:r>
          </w:p>
          <w:p w:rsidR="002A3951" w:rsidRDefault="002A3951" w:rsidP="002A39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無帽、正面、上三分身、無背景、カラー</w:t>
            </w:r>
          </w:p>
          <w:p w:rsidR="002A3951" w:rsidRDefault="002A3951" w:rsidP="002A39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裏面に氏名を記入</w:t>
            </w:r>
          </w:p>
        </w:tc>
      </w:tr>
    </w:tbl>
    <w:p w:rsidR="002A3951" w:rsidRDefault="002A3951" w:rsidP="002A3951">
      <w:pPr>
        <w:spacing w:line="440" w:lineRule="exact"/>
        <w:rPr>
          <w:rFonts w:ascii="ＭＳ 明朝" w:eastAsia="ＭＳ 明朝" w:hAnsi="ＭＳ 明朝"/>
        </w:rPr>
      </w:pPr>
    </w:p>
    <w:p w:rsidR="002A3951" w:rsidRPr="002A3951" w:rsidRDefault="002A3951" w:rsidP="002A3951">
      <w:pPr>
        <w:spacing w:line="440" w:lineRule="exact"/>
        <w:rPr>
          <w:rFonts w:ascii="ＭＳ 明朝" w:eastAsia="ＭＳ 明朝" w:hAnsi="ＭＳ 明朝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3969"/>
        <w:gridCol w:w="680"/>
      </w:tblGrid>
      <w:tr w:rsidR="002A3951" w:rsidTr="002A3951">
        <w:trPr>
          <w:trHeight w:val="510"/>
        </w:trPr>
        <w:tc>
          <w:tcPr>
            <w:tcW w:w="1134" w:type="dxa"/>
            <w:vMerge w:val="restart"/>
            <w:vAlign w:val="center"/>
          </w:tcPr>
          <w:p w:rsidR="002A3951" w:rsidRPr="004E5C08" w:rsidRDefault="002A3951" w:rsidP="002A395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bookmarkStart w:id="0" w:name="_GoBack" w:colFirst="2" w:colLast="2"/>
            <w:r>
              <w:rPr>
                <w:rFonts w:ascii="ＭＳ 明朝" w:eastAsia="ＭＳ 明朝" w:hAnsi="ＭＳ 明朝" w:hint="eastAsia"/>
                <w:sz w:val="20"/>
              </w:rPr>
              <w:t>出願区分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2A3951" w:rsidRPr="004E5C08" w:rsidRDefault="002A3951" w:rsidP="002A395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一般選抜（博士前期課程助産</w:t>
            </w:r>
            <w:r w:rsidRPr="004E5C08">
              <w:rPr>
                <w:rFonts w:ascii="ＭＳ 明朝" w:eastAsia="ＭＳ 明朝" w:hAnsi="ＭＳ 明朝" w:hint="eastAsia"/>
                <w:sz w:val="20"/>
              </w:rPr>
              <w:t>コース）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51" w:rsidRPr="004E5C08" w:rsidRDefault="002A3951" w:rsidP="002A395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A3951" w:rsidTr="002A3951">
        <w:trPr>
          <w:trHeight w:val="510"/>
        </w:trPr>
        <w:tc>
          <w:tcPr>
            <w:tcW w:w="1134" w:type="dxa"/>
            <w:vMerge/>
          </w:tcPr>
          <w:p w:rsidR="002A3951" w:rsidRPr="004E5C08" w:rsidRDefault="002A395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2A3951" w:rsidRPr="004E5C08" w:rsidRDefault="002A3951" w:rsidP="002A395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社会人選抜（</w:t>
            </w:r>
            <w:r>
              <w:rPr>
                <w:rFonts w:ascii="ＭＳ 明朝" w:eastAsia="ＭＳ 明朝" w:hAnsi="ＭＳ 明朝" w:hint="eastAsia"/>
                <w:sz w:val="20"/>
              </w:rPr>
              <w:t>博士前期課程助産</w:t>
            </w:r>
            <w:r w:rsidRPr="004E5C08">
              <w:rPr>
                <w:rFonts w:ascii="ＭＳ 明朝" w:eastAsia="ＭＳ 明朝" w:hAnsi="ＭＳ 明朝" w:hint="eastAsia"/>
                <w:sz w:val="20"/>
              </w:rPr>
              <w:t>コース</w:t>
            </w:r>
            <w:r w:rsidRPr="004E5C08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951" w:rsidRPr="004E5C08" w:rsidRDefault="002A3951" w:rsidP="002A3951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bookmarkEnd w:id="0"/>
    </w:tbl>
    <w:p w:rsidR="001B25C3" w:rsidRDefault="001B25C3">
      <w:pPr>
        <w:rPr>
          <w:rFonts w:ascii="ＭＳ 明朝" w:eastAsia="ＭＳ 明朝" w:hAnsi="ＭＳ 明朝"/>
        </w:rPr>
      </w:pPr>
    </w:p>
    <w:p w:rsidR="002A3951" w:rsidRDefault="002A3951">
      <w:pPr>
        <w:rPr>
          <w:rFonts w:ascii="ＭＳ 明朝" w:eastAsia="ＭＳ 明朝" w:hAnsi="ＭＳ 明朝" w:hint="eastAsia"/>
        </w:rPr>
      </w:pPr>
    </w:p>
    <w:tbl>
      <w:tblPr>
        <w:tblStyle w:val="a7"/>
        <w:tblW w:w="9880" w:type="dxa"/>
        <w:tblLook w:val="04A0" w:firstRow="1" w:lastRow="0" w:firstColumn="1" w:lastColumn="0" w:noHBand="0" w:noVBand="1"/>
      </w:tblPr>
      <w:tblGrid>
        <w:gridCol w:w="582"/>
        <w:gridCol w:w="1132"/>
        <w:gridCol w:w="3393"/>
        <w:gridCol w:w="688"/>
        <w:gridCol w:w="394"/>
        <w:gridCol w:w="743"/>
        <w:gridCol w:w="680"/>
        <w:gridCol w:w="1115"/>
        <w:gridCol w:w="1153"/>
      </w:tblGrid>
      <w:tr w:rsidR="00DB0901" w:rsidTr="00CE5C21">
        <w:trPr>
          <w:trHeight w:val="340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2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5FD3" w:rsidRDefault="007B5FD3" w:rsidP="007C7A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305A08" w:rsidRPr="004E5C08" w:rsidRDefault="00305A08" w:rsidP="007C7A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（満　</w:t>
            </w:r>
            <w:r w:rsid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5FD3" w:rsidRPr="007B5FD3" w:rsidRDefault="00305A08" w:rsidP="007B5F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FD3" w:rsidRPr="0040567F" w:rsidRDefault="00305A08" w:rsidP="00305A0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 ・ 女</w:t>
            </w:r>
          </w:p>
        </w:tc>
      </w:tr>
      <w:tr w:rsidR="00141B50" w:rsidTr="00CE5C21">
        <w:trPr>
          <w:cantSplit/>
          <w:trHeight w:val="1134"/>
        </w:trPr>
        <w:tc>
          <w:tcPr>
            <w:tcW w:w="582" w:type="dxa"/>
            <w:tcBorders>
              <w:right w:val="single" w:sz="18" w:space="0" w:color="auto"/>
            </w:tcBorders>
            <w:textDirection w:val="tbRlV"/>
            <w:vAlign w:val="center"/>
          </w:tcPr>
          <w:p w:rsidR="00141B50" w:rsidRPr="004E5C08" w:rsidRDefault="00141B50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E5C08" w:rsidRPr="004E5C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92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B50" w:rsidRPr="004E5C08" w:rsidRDefault="00141B50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7B5FD3" w:rsidTr="00CE5C21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5C08" w:rsidRDefault="004E5C08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:rsidR="00B9110A" w:rsidRPr="004E5C08" w:rsidRDefault="00B9110A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110A">
              <w:rPr>
                <w:rFonts w:ascii="ＭＳ 明朝" w:eastAsia="ＭＳ 明朝" w:hAnsi="ＭＳ 明朝" w:hint="eastAsia"/>
                <w:sz w:val="14"/>
                <w:szCs w:val="20"/>
              </w:rPr>
              <w:t>（いずれか）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  <w:tr w:rsidR="004E5C08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816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F149C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49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緊急時連絡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132" w:type="dxa"/>
            <w:vMerge w:val="restart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B09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218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</w:tbl>
    <w:p w:rsidR="00B9110A" w:rsidRPr="00091C6E" w:rsidRDefault="00B9110A" w:rsidP="00EF7E2B">
      <w:pPr>
        <w:rPr>
          <w:rFonts w:ascii="ＭＳ 明朝" w:eastAsia="ＭＳ 明朝" w:hAnsi="ＭＳ 明朝" w:hint="eastAsia"/>
        </w:rPr>
      </w:pPr>
    </w:p>
    <w:sectPr w:rsidR="00B9110A" w:rsidRPr="00091C6E" w:rsidSect="007A6E3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7" w:rsidRDefault="007A6E37" w:rsidP="007A6E37">
      <w:r>
        <w:separator/>
      </w:r>
    </w:p>
  </w:endnote>
  <w:endnote w:type="continuationSeparator" w:id="0">
    <w:p w:rsidR="007A6E37" w:rsidRDefault="007A6E37" w:rsidP="007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6E" w:rsidRPr="00091C6E" w:rsidRDefault="00091C6E" w:rsidP="00091C6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※太枠内を記入してください。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7" w:rsidRDefault="007A6E37" w:rsidP="007A6E37">
      <w:r>
        <w:separator/>
      </w:r>
    </w:p>
  </w:footnote>
  <w:footnote w:type="continuationSeparator" w:id="0">
    <w:p w:rsidR="007A6E37" w:rsidRDefault="007A6E37" w:rsidP="007A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7" w:rsidRPr="00F010C6" w:rsidRDefault="007A6E37" w:rsidP="007A6E37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031637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:rsidR="007A6E37" w:rsidRDefault="002A3951" w:rsidP="007A6E37">
    <w:pPr>
      <w:pStyle w:val="a3"/>
    </w:pPr>
    <w:r>
      <w:rPr>
        <w:rFonts w:ascii="ＭＳ 明朝" w:eastAsia="ＭＳ 明朝" w:hAnsi="ＭＳ 明朝" w:hint="eastAsia"/>
      </w:rPr>
      <w:t>様式１－３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44"/>
    <w:rsid w:val="00013FE7"/>
    <w:rsid w:val="00031637"/>
    <w:rsid w:val="00091C6E"/>
    <w:rsid w:val="00141B50"/>
    <w:rsid w:val="001B25C3"/>
    <w:rsid w:val="002A3951"/>
    <w:rsid w:val="00305A08"/>
    <w:rsid w:val="003D4314"/>
    <w:rsid w:val="0040567F"/>
    <w:rsid w:val="004E5C08"/>
    <w:rsid w:val="00610E7C"/>
    <w:rsid w:val="007A6E37"/>
    <w:rsid w:val="007B5FD3"/>
    <w:rsid w:val="007C7A35"/>
    <w:rsid w:val="008C4318"/>
    <w:rsid w:val="00AC0DA9"/>
    <w:rsid w:val="00B87A02"/>
    <w:rsid w:val="00B9110A"/>
    <w:rsid w:val="00CE5C21"/>
    <w:rsid w:val="00D77144"/>
    <w:rsid w:val="00DB0901"/>
    <w:rsid w:val="00E0408D"/>
    <w:rsid w:val="00E13681"/>
    <w:rsid w:val="00E6659A"/>
    <w:rsid w:val="00EF7E2B"/>
    <w:rsid w:val="00F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2D5FC"/>
  <w15:chartTrackingRefBased/>
  <w15:docId w15:val="{BDFF28AA-60C6-41A3-8D93-348593C3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37"/>
  </w:style>
  <w:style w:type="paragraph" w:styleId="a5">
    <w:name w:val="footer"/>
    <w:basedOn w:val="a"/>
    <w:link w:val="a6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37"/>
  </w:style>
  <w:style w:type="table" w:styleId="a7">
    <w:name w:val="Table Grid"/>
    <w:basedOn w:val="a1"/>
    <w:uiPriority w:val="39"/>
    <w:rsid w:val="007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18</cp:revision>
  <cp:lastPrinted>2024-10-09T01:15:00Z</cp:lastPrinted>
  <dcterms:created xsi:type="dcterms:W3CDTF">2024-10-08T08:51:00Z</dcterms:created>
  <dcterms:modified xsi:type="dcterms:W3CDTF">2025-04-21T12:32:00Z</dcterms:modified>
</cp:coreProperties>
</file>