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86C9" w14:textId="77777777" w:rsidR="008D409D" w:rsidRDefault="008D409D">
      <w:pPr>
        <w:jc w:val="center"/>
        <w:rPr>
          <w:sz w:val="36"/>
        </w:rPr>
      </w:pPr>
      <w:r>
        <w:rPr>
          <w:rFonts w:hint="eastAsia"/>
          <w:sz w:val="36"/>
        </w:rPr>
        <w:t>推　薦　書</w:t>
      </w:r>
    </w:p>
    <w:p w14:paraId="2CEAB732" w14:textId="77777777" w:rsidR="008D409D" w:rsidRDefault="00715D96">
      <w:pPr>
        <w:jc w:val="right"/>
      </w:pPr>
      <w:r w:rsidRPr="00C220B6">
        <w:rPr>
          <w:rFonts w:hint="eastAsia"/>
        </w:rPr>
        <w:t>令和</w:t>
      </w:r>
      <w:r w:rsidR="008D409D">
        <w:rPr>
          <w:rFonts w:hint="eastAsia"/>
        </w:rPr>
        <w:t xml:space="preserve">　　　年　　　月　　　日</w:t>
      </w:r>
    </w:p>
    <w:p w14:paraId="4382BB67" w14:textId="77777777" w:rsidR="008D409D" w:rsidRDefault="00DC6663">
      <w:r>
        <w:rPr>
          <w:rFonts w:hint="eastAsia"/>
        </w:rPr>
        <w:t>（あて先）</w:t>
      </w:r>
      <w:r w:rsidR="00661AB1">
        <w:rPr>
          <w:rFonts w:hint="eastAsia"/>
        </w:rPr>
        <w:t>川崎市立看護大学長</w:t>
      </w:r>
    </w:p>
    <w:p w14:paraId="095C27C7" w14:textId="77777777" w:rsidR="008D409D" w:rsidRDefault="008D409D"/>
    <w:p w14:paraId="2F6EAA1A" w14:textId="77777777" w:rsidR="008D409D" w:rsidRDefault="008D409D">
      <w:pPr>
        <w:ind w:firstLineChars="2000" w:firstLine="4200"/>
      </w:pPr>
      <w:r>
        <w:rPr>
          <w:rFonts w:hint="eastAsia"/>
        </w:rPr>
        <w:t>学　校　名</w:t>
      </w:r>
    </w:p>
    <w:p w14:paraId="438072C0" w14:textId="77777777" w:rsidR="008D409D" w:rsidRDefault="008D409D">
      <w:pPr>
        <w:ind w:firstLineChars="2000" w:firstLine="4200"/>
      </w:pPr>
      <w:r>
        <w:rPr>
          <w:rFonts w:hint="eastAsia"/>
        </w:rPr>
        <w:t>学　校　長　　　　　　　　　　　　　　印</w:t>
      </w:r>
    </w:p>
    <w:p w14:paraId="31BEF848" w14:textId="77777777" w:rsidR="005E7900" w:rsidRDefault="005E7900">
      <w:pPr>
        <w:ind w:firstLineChars="2000" w:firstLine="4200"/>
      </w:pPr>
    </w:p>
    <w:p w14:paraId="080702B1" w14:textId="03DB7904" w:rsidR="008D409D" w:rsidRDefault="005E7900" w:rsidP="00646B8A">
      <w:pPr>
        <w:ind w:firstLineChars="200" w:firstLine="420"/>
      </w:pPr>
      <w:r>
        <w:rPr>
          <w:rFonts w:hint="eastAsia"/>
        </w:rPr>
        <w:t>次の者は、</w:t>
      </w:r>
      <w:r w:rsidRPr="003E4688">
        <w:rPr>
          <w:rFonts w:hint="eastAsia"/>
        </w:rPr>
        <w:t>貴学のアドミッションポリシー</w:t>
      </w:r>
      <w:r w:rsidR="00646B8A" w:rsidRPr="00171A0B">
        <w:rPr>
          <w:rFonts w:hint="eastAsia"/>
        </w:rPr>
        <w:t>及び学校推薦型選抜（公募推薦）の出願資格</w:t>
      </w:r>
      <w:r w:rsidRPr="003E4688">
        <w:rPr>
          <w:rFonts w:hint="eastAsia"/>
        </w:rPr>
        <w:t>に適合し、</w:t>
      </w:r>
      <w:r w:rsidRPr="00293B17">
        <w:rPr>
          <w:rFonts w:hint="eastAsia"/>
        </w:rPr>
        <w:t>推薦</w:t>
      </w:r>
      <w:r w:rsidRPr="00C1559C">
        <w:rPr>
          <w:rFonts w:hint="eastAsia"/>
        </w:rPr>
        <w:t>入学に</w:t>
      </w:r>
      <w:r>
        <w:rPr>
          <w:rFonts w:hint="eastAsia"/>
        </w:rPr>
        <w:t>ふさわしい者と認め、</w:t>
      </w:r>
      <w:r w:rsidR="008D409D">
        <w:rPr>
          <w:rFonts w:hint="eastAsia"/>
        </w:rPr>
        <w:t>責任をもって推薦します。</w:t>
      </w:r>
    </w:p>
    <w:p w14:paraId="0FFF04B7" w14:textId="77777777" w:rsidR="008D409D" w:rsidRDefault="008D409D">
      <w:r>
        <w:rPr>
          <w:rFonts w:hint="eastAsia"/>
        </w:rPr>
        <w:t xml:space="preserve">　　　　　　　　　　　　　　　　　　　　</w:t>
      </w:r>
    </w:p>
    <w:p w14:paraId="45648DBD" w14:textId="77777777" w:rsidR="008D409D" w:rsidRDefault="00465891">
      <w:r>
        <w:rPr>
          <w:rFonts w:hint="eastAsia"/>
        </w:rPr>
        <w:t xml:space="preserve">　氏　名　　　　　　　　　　　　　　</w:t>
      </w:r>
      <w:r w:rsidR="008D409D">
        <w:rPr>
          <w:rFonts w:hint="eastAsia"/>
        </w:rPr>
        <w:t>平成　　　年　　　月　　　日　生</w:t>
      </w:r>
    </w:p>
    <w:p w14:paraId="3D9E5A69" w14:textId="77777777" w:rsidR="008D409D" w:rsidRDefault="008D409D">
      <w:r>
        <w:rPr>
          <w:rFonts w:hint="eastAsia"/>
        </w:rPr>
        <w:t xml:space="preserve">　　　　　　　　　　　　　　　　　　</w:t>
      </w:r>
      <w:r w:rsidR="00715D96" w:rsidRPr="00C220B6">
        <w:rPr>
          <w:rFonts w:hint="eastAsia"/>
        </w:rPr>
        <w:t>令和</w:t>
      </w:r>
      <w:r w:rsidRPr="00715D96">
        <w:rPr>
          <w:rFonts w:hint="eastAsia"/>
        </w:rPr>
        <w:t xml:space="preserve">　　</w:t>
      </w:r>
      <w:r w:rsidR="00465891">
        <w:rPr>
          <w:rFonts w:hint="eastAsia"/>
        </w:rPr>
        <w:t xml:space="preserve">　年　　　月　　　日　卒業・卒業見込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8"/>
        <w:gridCol w:w="8016"/>
      </w:tblGrid>
      <w:tr w:rsidR="008D409D" w14:paraId="0D3F4DD8" w14:textId="77777777" w:rsidTr="00E6345F">
        <w:tc>
          <w:tcPr>
            <w:tcW w:w="478" w:type="dxa"/>
            <w:vAlign w:val="center"/>
          </w:tcPr>
          <w:p w14:paraId="7EFF444F" w14:textId="77777777" w:rsidR="008D409D" w:rsidRDefault="008D409D">
            <w:pPr>
              <w:jc w:val="center"/>
            </w:pPr>
            <w:r>
              <w:rPr>
                <w:rFonts w:hint="eastAsia"/>
              </w:rPr>
              <w:t>推</w:t>
            </w:r>
          </w:p>
          <w:p w14:paraId="21EC868F" w14:textId="77777777" w:rsidR="008D409D" w:rsidRDefault="008D409D">
            <w:pPr>
              <w:jc w:val="center"/>
            </w:pPr>
            <w:r>
              <w:rPr>
                <w:rFonts w:hint="eastAsia"/>
              </w:rPr>
              <w:t>薦</w:t>
            </w:r>
          </w:p>
          <w:p w14:paraId="09F2D92B" w14:textId="77777777" w:rsidR="008D409D" w:rsidRDefault="008D409D">
            <w:pPr>
              <w:jc w:val="center"/>
            </w:pPr>
            <w:r>
              <w:rPr>
                <w:rFonts w:hint="eastAsia"/>
              </w:rPr>
              <w:t>理</w:t>
            </w:r>
          </w:p>
          <w:p w14:paraId="44820975" w14:textId="77777777" w:rsidR="008D409D" w:rsidRDefault="008D409D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016" w:type="dxa"/>
          </w:tcPr>
          <w:p w14:paraId="4BB1A83E" w14:textId="77777777" w:rsidR="008D409D" w:rsidRDefault="008D409D">
            <w:pPr>
              <w:widowControl/>
              <w:jc w:val="left"/>
            </w:pPr>
          </w:p>
          <w:p w14:paraId="79902B16" w14:textId="77777777" w:rsidR="008D409D" w:rsidRDefault="008D409D">
            <w:pPr>
              <w:widowControl/>
              <w:jc w:val="left"/>
            </w:pPr>
          </w:p>
          <w:p w14:paraId="2AD1DFA8" w14:textId="77777777" w:rsidR="008D409D" w:rsidRDefault="008D409D">
            <w:pPr>
              <w:widowControl/>
              <w:jc w:val="left"/>
            </w:pPr>
          </w:p>
          <w:p w14:paraId="507E02D4" w14:textId="77777777" w:rsidR="008D409D" w:rsidRDefault="008D409D"/>
        </w:tc>
      </w:tr>
      <w:tr w:rsidR="0080230B" w14:paraId="75726F83" w14:textId="77777777" w:rsidTr="00E6345F">
        <w:trPr>
          <w:cantSplit/>
          <w:trHeight w:val="4210"/>
        </w:trPr>
        <w:tc>
          <w:tcPr>
            <w:tcW w:w="478" w:type="dxa"/>
            <w:vAlign w:val="center"/>
          </w:tcPr>
          <w:p w14:paraId="509A0E3E" w14:textId="77777777" w:rsidR="0080230B" w:rsidRDefault="00E6345F">
            <w:pPr>
              <w:jc w:val="center"/>
            </w:pPr>
            <w:r>
              <w:rPr>
                <w:rFonts w:hint="eastAsia"/>
              </w:rPr>
              <w:t>学習</w:t>
            </w:r>
          </w:p>
          <w:p w14:paraId="412131E5" w14:textId="77777777" w:rsidR="00E6345F" w:rsidRDefault="00E6345F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31840212" w14:textId="77777777" w:rsidR="00E6345F" w:rsidRDefault="00E6345F">
            <w:pPr>
              <w:jc w:val="center"/>
            </w:pPr>
            <w:r>
              <w:rPr>
                <w:rFonts w:hint="eastAsia"/>
              </w:rPr>
              <w:t>活動</w:t>
            </w:r>
          </w:p>
        </w:tc>
        <w:tc>
          <w:tcPr>
            <w:tcW w:w="8016" w:type="dxa"/>
          </w:tcPr>
          <w:p w14:paraId="30504B40" w14:textId="77777777" w:rsidR="0080230B" w:rsidRDefault="0080230B"/>
          <w:p w14:paraId="1363A082" w14:textId="77777777" w:rsidR="0080230B" w:rsidRDefault="0080230B"/>
          <w:p w14:paraId="70114EED" w14:textId="77777777" w:rsidR="0080230B" w:rsidRDefault="0080230B"/>
          <w:p w14:paraId="630DC0AC" w14:textId="77777777" w:rsidR="0080230B" w:rsidRDefault="0080230B" w:rsidP="004E7691"/>
          <w:p w14:paraId="21A579F3" w14:textId="77777777" w:rsidR="0080230B" w:rsidRDefault="0080230B" w:rsidP="004E7691"/>
          <w:p w14:paraId="64443598" w14:textId="77777777" w:rsidR="0080230B" w:rsidRDefault="0080230B" w:rsidP="004E7691"/>
          <w:p w14:paraId="27C8EBA7" w14:textId="77777777" w:rsidR="0080230B" w:rsidRDefault="0080230B" w:rsidP="004E7691"/>
          <w:p w14:paraId="62051A91" w14:textId="77777777" w:rsidR="0080230B" w:rsidRDefault="0080230B" w:rsidP="004E7691"/>
          <w:p w14:paraId="78D90FA7" w14:textId="77777777" w:rsidR="0080230B" w:rsidRDefault="0080230B" w:rsidP="004E7691"/>
          <w:p w14:paraId="3A3A77D9" w14:textId="77777777" w:rsidR="0080230B" w:rsidRDefault="0080230B" w:rsidP="004E7691"/>
          <w:p w14:paraId="7014952C" w14:textId="77777777" w:rsidR="00E6345F" w:rsidRDefault="00E6345F" w:rsidP="004E7691"/>
          <w:p w14:paraId="60ABB4EA" w14:textId="77777777" w:rsidR="00E6345F" w:rsidRDefault="00E6345F" w:rsidP="004E7691"/>
          <w:p w14:paraId="36485FA2" w14:textId="77777777" w:rsidR="00E6345F" w:rsidRDefault="00E6345F" w:rsidP="004E7691"/>
          <w:p w14:paraId="11898F8A" w14:textId="77777777" w:rsidR="00E6345F" w:rsidRDefault="00E6345F" w:rsidP="004E7691"/>
          <w:p w14:paraId="655451C2" w14:textId="77777777" w:rsidR="0080230B" w:rsidRDefault="0080230B" w:rsidP="004E7691"/>
          <w:p w14:paraId="6ED17B41" w14:textId="77777777" w:rsidR="0080230B" w:rsidRDefault="0080230B" w:rsidP="004E7691"/>
        </w:tc>
      </w:tr>
      <w:tr w:rsidR="008D409D" w14:paraId="38A9E2A3" w14:textId="77777777" w:rsidTr="00E6345F">
        <w:trPr>
          <w:trHeight w:val="1250"/>
        </w:trPr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422CDB04" w14:textId="77777777" w:rsidR="004E7691" w:rsidRPr="00E4412E" w:rsidRDefault="00E6345F">
            <w:pPr>
              <w:jc w:val="center"/>
              <w:rPr>
                <w:color w:val="FF0000"/>
                <w:shd w:val="pct15" w:color="auto" w:fill="FFFFFF"/>
              </w:rPr>
            </w:pPr>
            <w:r>
              <w:rPr>
                <w:rFonts w:hint="eastAsia"/>
              </w:rPr>
              <w:t>人物</w:t>
            </w:r>
          </w:p>
        </w:tc>
        <w:tc>
          <w:tcPr>
            <w:tcW w:w="8016" w:type="dxa"/>
            <w:tcBorders>
              <w:bottom w:val="single" w:sz="4" w:space="0" w:color="auto"/>
            </w:tcBorders>
          </w:tcPr>
          <w:p w14:paraId="4DDB0DFB" w14:textId="77777777" w:rsidR="008D409D" w:rsidRDefault="008D409D"/>
          <w:p w14:paraId="67B434BE" w14:textId="77777777" w:rsidR="004E7691" w:rsidRDefault="004E7691"/>
          <w:p w14:paraId="07583FB5" w14:textId="77777777" w:rsidR="004E7691" w:rsidRDefault="004E7691"/>
          <w:p w14:paraId="5F90BEB2" w14:textId="77777777" w:rsidR="00E6345F" w:rsidRDefault="00E6345F"/>
          <w:p w14:paraId="4EF0987E" w14:textId="77777777" w:rsidR="00E6345F" w:rsidRDefault="00E6345F"/>
          <w:p w14:paraId="7F16EDD7" w14:textId="77777777" w:rsidR="004E7691" w:rsidRDefault="004E7691"/>
          <w:p w14:paraId="2DAF49AB" w14:textId="77777777" w:rsidR="004E7691" w:rsidRDefault="004E7691"/>
        </w:tc>
      </w:tr>
    </w:tbl>
    <w:p w14:paraId="686865EC" w14:textId="77777777" w:rsidR="008D409D" w:rsidRDefault="005E7900" w:rsidP="005E7900">
      <w:r>
        <w:rPr>
          <w:rFonts w:hint="eastAsia"/>
        </w:rPr>
        <w:t>※裏面の記入上の注意を御参照ください。</w:t>
      </w:r>
    </w:p>
    <w:p w14:paraId="081AFF5B" w14:textId="77777777" w:rsidR="008D409D" w:rsidRDefault="008D409D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推薦書記入上の注意</w:t>
      </w:r>
    </w:p>
    <w:p w14:paraId="0EC2F9C3" w14:textId="77777777" w:rsidR="008D409D" w:rsidRDefault="008D409D"/>
    <w:p w14:paraId="68F46E0D" w14:textId="77777777" w:rsidR="008D409D" w:rsidRPr="00F73B70" w:rsidRDefault="004E7691">
      <w:r>
        <w:rPr>
          <w:rFonts w:hint="eastAsia"/>
        </w:rPr>
        <w:t xml:space="preserve">　推薦理由</w:t>
      </w:r>
      <w:r w:rsidRPr="00F73B70">
        <w:rPr>
          <w:rFonts w:hint="eastAsia"/>
        </w:rPr>
        <w:t>、学業</w:t>
      </w:r>
      <w:r w:rsidR="008D409D" w:rsidRPr="00F73B70">
        <w:rPr>
          <w:rFonts w:hint="eastAsia"/>
        </w:rPr>
        <w:t>、人物及び課外活動</w:t>
      </w:r>
      <w:r w:rsidR="00F73B70">
        <w:rPr>
          <w:rFonts w:hint="eastAsia"/>
        </w:rPr>
        <w:t>等</w:t>
      </w:r>
      <w:r w:rsidR="008D409D" w:rsidRPr="00F73B70">
        <w:rPr>
          <w:rFonts w:hint="eastAsia"/>
        </w:rPr>
        <w:t>の記入は、単に「まじめである」「よく活動する」というような概評ではなく、具体的事項をあげて記入してください。</w:t>
      </w:r>
    </w:p>
    <w:p w14:paraId="042EDC1E" w14:textId="77777777" w:rsidR="008D409D" w:rsidRPr="00F73B70" w:rsidRDefault="008D409D"/>
    <w:p w14:paraId="14BF13E3" w14:textId="036F2B54" w:rsidR="008D409D" w:rsidRPr="00690205" w:rsidRDefault="00B55543">
      <w:pPr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１</w:t>
      </w:r>
      <w:r w:rsidR="008D409D" w:rsidRPr="00690205">
        <w:rPr>
          <w:rFonts w:asciiTheme="minorEastAsia" w:eastAsiaTheme="minorEastAsia" w:hAnsiTheme="minorEastAsia" w:hint="eastAsia"/>
          <w:b/>
          <w:bCs/>
          <w:sz w:val="24"/>
        </w:rPr>
        <w:t xml:space="preserve">　推薦理由</w:t>
      </w:r>
    </w:p>
    <w:p w14:paraId="016AACA8" w14:textId="77777777" w:rsidR="008D409D" w:rsidRPr="00690205" w:rsidRDefault="008D409D" w:rsidP="00B55543">
      <w:pPr>
        <w:ind w:leftChars="130" w:left="273" w:firstLineChars="100" w:firstLine="210"/>
        <w:rPr>
          <w:rFonts w:asciiTheme="minorEastAsia" w:eastAsiaTheme="minorEastAsia" w:hAnsiTheme="minorEastAsia"/>
        </w:rPr>
      </w:pPr>
      <w:r w:rsidRPr="00690205">
        <w:rPr>
          <w:rFonts w:asciiTheme="minorEastAsia" w:eastAsiaTheme="minorEastAsia" w:hAnsiTheme="minorEastAsia" w:hint="eastAsia"/>
        </w:rPr>
        <w:t>推薦</w:t>
      </w:r>
      <w:r w:rsidR="002F1746" w:rsidRPr="00690205">
        <w:rPr>
          <w:rFonts w:asciiTheme="minorEastAsia" w:eastAsiaTheme="minorEastAsia" w:hAnsiTheme="minorEastAsia" w:hint="eastAsia"/>
        </w:rPr>
        <w:t>する</w:t>
      </w:r>
      <w:r w:rsidRPr="00690205">
        <w:rPr>
          <w:rFonts w:asciiTheme="minorEastAsia" w:eastAsiaTheme="minorEastAsia" w:hAnsiTheme="minorEastAsia" w:hint="eastAsia"/>
        </w:rPr>
        <w:t>理由を具体的にあげてください。</w:t>
      </w:r>
    </w:p>
    <w:p w14:paraId="746E5D8E" w14:textId="77777777" w:rsidR="008D409D" w:rsidRPr="00690205" w:rsidRDefault="008D409D">
      <w:pPr>
        <w:rPr>
          <w:rFonts w:asciiTheme="minorEastAsia" w:eastAsiaTheme="minorEastAsia" w:hAnsiTheme="minorEastAsia"/>
        </w:rPr>
      </w:pPr>
    </w:p>
    <w:p w14:paraId="4907F717" w14:textId="2740DC36" w:rsidR="008D409D" w:rsidRPr="00690205" w:rsidRDefault="00B55543">
      <w:pPr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２</w:t>
      </w:r>
      <w:r w:rsidR="008D409D" w:rsidRPr="00690205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="00E6345F">
        <w:rPr>
          <w:rFonts w:asciiTheme="minorEastAsia" w:eastAsiaTheme="minorEastAsia" w:hAnsiTheme="minorEastAsia" w:hint="eastAsia"/>
          <w:b/>
          <w:bCs/>
          <w:sz w:val="24"/>
        </w:rPr>
        <w:t>学習・活動</w:t>
      </w:r>
    </w:p>
    <w:p w14:paraId="519EFEF4" w14:textId="77777777" w:rsidR="00E6345F" w:rsidRDefault="008D409D" w:rsidP="00B55543">
      <w:pPr>
        <w:ind w:left="531" w:hangingChars="253" w:hanging="531"/>
        <w:rPr>
          <w:rFonts w:asciiTheme="minorEastAsia" w:eastAsiaTheme="minorEastAsia" w:hAnsiTheme="minorEastAsia"/>
          <w:strike/>
          <w:shd w:val="pct15" w:color="auto" w:fill="FFFFFF"/>
        </w:rPr>
      </w:pPr>
      <w:r w:rsidRPr="00690205">
        <w:rPr>
          <w:rFonts w:asciiTheme="minorEastAsia" w:eastAsiaTheme="minorEastAsia" w:hAnsiTheme="minorEastAsia" w:hint="eastAsia"/>
        </w:rPr>
        <w:t>（</w:t>
      </w:r>
      <w:r w:rsidR="00F560C0" w:rsidRPr="00690205">
        <w:rPr>
          <w:rFonts w:asciiTheme="minorEastAsia" w:eastAsiaTheme="minorEastAsia" w:hAnsiTheme="minorEastAsia" w:hint="eastAsia"/>
        </w:rPr>
        <w:t>1</w:t>
      </w:r>
      <w:r w:rsidRPr="00690205">
        <w:rPr>
          <w:rFonts w:asciiTheme="minorEastAsia" w:eastAsiaTheme="minorEastAsia" w:hAnsiTheme="minorEastAsia" w:hint="eastAsia"/>
        </w:rPr>
        <w:t>）</w:t>
      </w:r>
      <w:r w:rsidR="00E6345F" w:rsidRPr="00160B78">
        <w:rPr>
          <w:rFonts w:asciiTheme="minorEastAsia" w:eastAsiaTheme="minorEastAsia" w:hAnsiTheme="minorEastAsia" w:hint="eastAsia"/>
        </w:rPr>
        <w:t>学力の三要素（「知識・技能」「思考力・判断力・表現力等」「主体的に学習に取り組む態度」）に分け、</w:t>
      </w:r>
      <w:r w:rsidR="00E6345F" w:rsidRPr="00E6345F">
        <w:rPr>
          <w:rFonts w:asciiTheme="minorEastAsia" w:eastAsiaTheme="minorEastAsia" w:hAnsiTheme="minorEastAsia" w:hint="eastAsia"/>
        </w:rPr>
        <w:t>なるべく具体的事項をあげて記入してください。</w:t>
      </w:r>
    </w:p>
    <w:p w14:paraId="5BA7A90F" w14:textId="77777777" w:rsidR="008D409D" w:rsidRPr="00690205" w:rsidRDefault="008D409D" w:rsidP="00B55543">
      <w:pPr>
        <w:rPr>
          <w:rFonts w:asciiTheme="minorEastAsia" w:eastAsiaTheme="minorEastAsia" w:hAnsiTheme="minorEastAsia"/>
        </w:rPr>
      </w:pPr>
      <w:r w:rsidRPr="00690205">
        <w:rPr>
          <w:rFonts w:asciiTheme="minorEastAsia" w:eastAsiaTheme="minorEastAsia" w:hAnsiTheme="minorEastAsia" w:hint="eastAsia"/>
        </w:rPr>
        <w:t>（</w:t>
      </w:r>
      <w:r w:rsidR="00F560C0" w:rsidRPr="00690205">
        <w:rPr>
          <w:rFonts w:asciiTheme="minorEastAsia" w:eastAsiaTheme="minorEastAsia" w:hAnsiTheme="minorEastAsia" w:hint="eastAsia"/>
        </w:rPr>
        <w:t>2</w:t>
      </w:r>
      <w:r w:rsidRPr="00690205">
        <w:rPr>
          <w:rFonts w:asciiTheme="minorEastAsia" w:eastAsiaTheme="minorEastAsia" w:hAnsiTheme="minorEastAsia" w:hint="eastAsia"/>
        </w:rPr>
        <w:t>）推薦</w:t>
      </w:r>
      <w:r w:rsidR="002F1746" w:rsidRPr="00690205">
        <w:rPr>
          <w:rFonts w:asciiTheme="minorEastAsia" w:eastAsiaTheme="minorEastAsia" w:hAnsiTheme="minorEastAsia" w:hint="eastAsia"/>
        </w:rPr>
        <w:t>する</w:t>
      </w:r>
      <w:r w:rsidRPr="00690205">
        <w:rPr>
          <w:rFonts w:asciiTheme="minorEastAsia" w:eastAsiaTheme="minorEastAsia" w:hAnsiTheme="minorEastAsia" w:hint="eastAsia"/>
        </w:rPr>
        <w:t>根拠となった学業上の特別な理由があれば記入してください。</w:t>
      </w:r>
    </w:p>
    <w:p w14:paraId="4A0D9D29" w14:textId="77777777" w:rsidR="008D409D" w:rsidRPr="00690205" w:rsidRDefault="008D409D" w:rsidP="00B55543">
      <w:pPr>
        <w:ind w:left="504" w:hangingChars="240" w:hanging="504"/>
        <w:rPr>
          <w:rFonts w:asciiTheme="minorEastAsia" w:eastAsiaTheme="minorEastAsia" w:hAnsiTheme="minorEastAsia"/>
        </w:rPr>
      </w:pPr>
      <w:r w:rsidRPr="00690205">
        <w:rPr>
          <w:rFonts w:asciiTheme="minorEastAsia" w:eastAsiaTheme="minorEastAsia" w:hAnsiTheme="minorEastAsia" w:hint="eastAsia"/>
        </w:rPr>
        <w:t>（</w:t>
      </w:r>
      <w:r w:rsidR="00E6345F">
        <w:rPr>
          <w:rFonts w:asciiTheme="minorEastAsia" w:eastAsiaTheme="minorEastAsia" w:hAnsiTheme="minorEastAsia" w:hint="eastAsia"/>
        </w:rPr>
        <w:t>3</w:t>
      </w:r>
      <w:r w:rsidRPr="00690205">
        <w:rPr>
          <w:rFonts w:asciiTheme="minorEastAsia" w:eastAsiaTheme="minorEastAsia" w:hAnsiTheme="minorEastAsia" w:hint="eastAsia"/>
        </w:rPr>
        <w:t>）ホームルーム、生徒会及びクラブ活動、学校行事等への参加態度などを記入して</w:t>
      </w:r>
      <w:r w:rsidRPr="00690205">
        <w:rPr>
          <w:rFonts w:asciiTheme="minorEastAsia" w:eastAsiaTheme="minorEastAsia" w:hAnsiTheme="minorEastAsia" w:hint="eastAsia"/>
          <w:b/>
          <w:bCs/>
        </w:rPr>
        <w:t xml:space="preserve">　　　</w:t>
      </w:r>
      <w:r w:rsidRPr="00690205">
        <w:rPr>
          <w:rFonts w:asciiTheme="minorEastAsia" w:eastAsiaTheme="minorEastAsia" w:hAnsiTheme="minorEastAsia" w:hint="eastAsia"/>
        </w:rPr>
        <w:t>ください。</w:t>
      </w:r>
    </w:p>
    <w:p w14:paraId="0752F947" w14:textId="77777777" w:rsidR="008D409D" w:rsidRPr="00690205" w:rsidRDefault="008D409D" w:rsidP="00B55543">
      <w:pPr>
        <w:rPr>
          <w:rFonts w:asciiTheme="minorEastAsia" w:eastAsiaTheme="minorEastAsia" w:hAnsiTheme="minorEastAsia"/>
        </w:rPr>
      </w:pPr>
      <w:r w:rsidRPr="00690205">
        <w:rPr>
          <w:rFonts w:asciiTheme="minorEastAsia" w:eastAsiaTheme="minorEastAsia" w:hAnsiTheme="minorEastAsia" w:hint="eastAsia"/>
        </w:rPr>
        <w:t>（</w:t>
      </w:r>
      <w:r w:rsidR="00E6345F">
        <w:rPr>
          <w:rFonts w:asciiTheme="minorEastAsia" w:eastAsiaTheme="minorEastAsia" w:hAnsiTheme="minorEastAsia" w:hint="eastAsia"/>
        </w:rPr>
        <w:t>4</w:t>
      </w:r>
      <w:r w:rsidRPr="00690205">
        <w:rPr>
          <w:rFonts w:asciiTheme="minorEastAsia" w:eastAsiaTheme="minorEastAsia" w:hAnsiTheme="minorEastAsia" w:hint="eastAsia"/>
        </w:rPr>
        <w:t>）本人の趣味、特技などについて具体的に記入してください。</w:t>
      </w:r>
    </w:p>
    <w:p w14:paraId="1531C1EE" w14:textId="77777777" w:rsidR="008D409D" w:rsidRPr="00690205" w:rsidRDefault="008D409D">
      <w:pPr>
        <w:rPr>
          <w:rFonts w:asciiTheme="minorEastAsia" w:eastAsiaTheme="minorEastAsia" w:hAnsiTheme="minorEastAsia"/>
        </w:rPr>
      </w:pPr>
    </w:p>
    <w:p w14:paraId="30E99696" w14:textId="03B49856" w:rsidR="008D409D" w:rsidRDefault="00B55543" w:rsidP="00374B2E">
      <w:pPr>
        <w:ind w:leftChars="100" w:left="630" w:hangingChars="200" w:hanging="420"/>
      </w:pPr>
      <w:r>
        <w:rPr>
          <w:rFonts w:hint="eastAsia"/>
        </w:rPr>
        <w:t>※</w:t>
      </w:r>
      <w:r w:rsidR="008D409D" w:rsidRPr="00F73B70">
        <w:rPr>
          <w:rFonts w:hint="eastAsia"/>
        </w:rPr>
        <w:t xml:space="preserve">　記入いただいた情報は、本学</w:t>
      </w:r>
      <w:r w:rsidR="00C1559C" w:rsidRPr="00715D96">
        <w:rPr>
          <w:rFonts w:hint="eastAsia"/>
        </w:rPr>
        <w:t>選抜</w:t>
      </w:r>
      <w:r w:rsidR="00374B2E" w:rsidRPr="000A1324">
        <w:rPr>
          <w:rFonts w:hint="eastAsia"/>
        </w:rPr>
        <w:t>、入学後の手続き、統計的資料作成及び志願者の出身学校との情報交換</w:t>
      </w:r>
      <w:r w:rsidR="008D409D" w:rsidRPr="000A1324">
        <w:rPr>
          <w:rFonts w:hint="eastAsia"/>
        </w:rPr>
        <w:t>以外</w:t>
      </w:r>
      <w:r w:rsidR="008F4619" w:rsidRPr="000A1324">
        <w:rPr>
          <w:rFonts w:hint="eastAsia"/>
        </w:rPr>
        <w:t>には</w:t>
      </w:r>
      <w:r w:rsidR="008D409D" w:rsidRPr="000A1324">
        <w:rPr>
          <w:rFonts w:hint="eastAsia"/>
        </w:rPr>
        <w:t>利用い</w:t>
      </w:r>
      <w:r w:rsidR="008D409D" w:rsidRPr="00F73B70">
        <w:rPr>
          <w:rFonts w:hint="eastAsia"/>
        </w:rPr>
        <w:t>たしません</w:t>
      </w:r>
      <w:r w:rsidR="008D409D">
        <w:rPr>
          <w:rFonts w:hint="eastAsia"/>
        </w:rPr>
        <w:t>。</w:t>
      </w:r>
    </w:p>
    <w:p w14:paraId="0C42CB24" w14:textId="77777777" w:rsidR="00E6345F" w:rsidRDefault="00E6345F" w:rsidP="00E6345F">
      <w:pPr>
        <w:rPr>
          <w:rFonts w:asciiTheme="minorEastAsia" w:eastAsiaTheme="minorEastAsia" w:hAnsiTheme="minorEastAsia"/>
          <w:b/>
          <w:bCs/>
          <w:sz w:val="24"/>
        </w:rPr>
      </w:pPr>
    </w:p>
    <w:p w14:paraId="7977E4F6" w14:textId="3D24D4DC" w:rsidR="00E6345F" w:rsidRPr="00690205" w:rsidRDefault="00B55543" w:rsidP="00E6345F">
      <w:pPr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３</w:t>
      </w:r>
      <w:r w:rsidR="00E6345F" w:rsidRPr="00690205">
        <w:rPr>
          <w:rFonts w:asciiTheme="minorEastAsia" w:eastAsiaTheme="minorEastAsia" w:hAnsiTheme="minorEastAsia" w:hint="eastAsia"/>
          <w:b/>
          <w:bCs/>
          <w:sz w:val="24"/>
        </w:rPr>
        <w:t xml:space="preserve">　人　物</w:t>
      </w:r>
    </w:p>
    <w:p w14:paraId="0797BD1D" w14:textId="77777777" w:rsidR="00E6345F" w:rsidRPr="00690205" w:rsidRDefault="00E6345F" w:rsidP="00B55543">
      <w:pPr>
        <w:ind w:leftChars="130" w:left="273" w:firstLineChars="100" w:firstLine="210"/>
        <w:rPr>
          <w:rFonts w:asciiTheme="minorEastAsia" w:eastAsiaTheme="minorEastAsia" w:hAnsiTheme="minorEastAsia"/>
        </w:rPr>
      </w:pPr>
      <w:r w:rsidRPr="00690205">
        <w:rPr>
          <w:rFonts w:asciiTheme="minorEastAsia" w:eastAsiaTheme="minorEastAsia" w:hAnsiTheme="minorEastAsia" w:hint="eastAsia"/>
        </w:rPr>
        <w:t>人物、性格について、本人の特性がよくわかるような具体的事実を記入してください。</w:t>
      </w:r>
    </w:p>
    <w:p w14:paraId="633EABDE" w14:textId="77777777" w:rsidR="00E6345F" w:rsidRPr="00E6345F" w:rsidRDefault="00E6345F" w:rsidP="00E6345F">
      <w:pPr>
        <w:rPr>
          <w:b/>
          <w:bCs/>
        </w:rPr>
      </w:pPr>
    </w:p>
    <w:sectPr w:rsidR="00E6345F" w:rsidRPr="00E6345F" w:rsidSect="00F6333C">
      <w:headerReference w:type="default" r:id="rId6"/>
      <w:pgSz w:w="11906" w:h="16838"/>
      <w:pgMar w:top="1276" w:right="1701" w:bottom="1276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5AEE" w14:textId="77777777" w:rsidR="00951F12" w:rsidRDefault="00951F12" w:rsidP="004E7E91">
      <w:r>
        <w:separator/>
      </w:r>
    </w:p>
  </w:endnote>
  <w:endnote w:type="continuationSeparator" w:id="0">
    <w:p w14:paraId="07E26665" w14:textId="77777777" w:rsidR="00951F12" w:rsidRDefault="00951F12" w:rsidP="004E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7743" w14:textId="77777777" w:rsidR="00951F12" w:rsidRDefault="00951F12" w:rsidP="004E7E91">
      <w:r>
        <w:separator/>
      </w:r>
    </w:p>
  </w:footnote>
  <w:footnote w:type="continuationSeparator" w:id="0">
    <w:p w14:paraId="10CAC167" w14:textId="77777777" w:rsidR="00951F12" w:rsidRDefault="00951F12" w:rsidP="004E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A43D" w14:textId="77777777" w:rsidR="00F6333C" w:rsidRPr="00F6333C" w:rsidRDefault="00F6333C" w:rsidP="00F6333C">
    <w:pPr>
      <w:pStyle w:val="a4"/>
      <w:jc w:val="right"/>
      <w:rPr>
        <w:sz w:val="24"/>
      </w:rPr>
    </w:pPr>
    <w:r w:rsidRPr="00F6333C">
      <w:rPr>
        <w:rFonts w:hint="eastAsia"/>
        <w:sz w:val="24"/>
        <w:bdr w:val="single" w:sz="4" w:space="0" w:color="auto"/>
        <w:lang w:eastAsia="ja-JP"/>
      </w:rPr>
      <w:t>公募推薦用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A7"/>
    <w:rsid w:val="000327C4"/>
    <w:rsid w:val="0005213C"/>
    <w:rsid w:val="00057ECB"/>
    <w:rsid w:val="00072E1E"/>
    <w:rsid w:val="0007507B"/>
    <w:rsid w:val="000A1324"/>
    <w:rsid w:val="000C5E64"/>
    <w:rsid w:val="001030E2"/>
    <w:rsid w:val="001167A7"/>
    <w:rsid w:val="001540B2"/>
    <w:rsid w:val="00160B78"/>
    <w:rsid w:val="00171A0B"/>
    <w:rsid w:val="001D7163"/>
    <w:rsid w:val="00293B17"/>
    <w:rsid w:val="002A1676"/>
    <w:rsid w:val="002D1AAF"/>
    <w:rsid w:val="002F1746"/>
    <w:rsid w:val="00353258"/>
    <w:rsid w:val="00374B2E"/>
    <w:rsid w:val="003E4688"/>
    <w:rsid w:val="004068D5"/>
    <w:rsid w:val="00446680"/>
    <w:rsid w:val="00465891"/>
    <w:rsid w:val="004971E4"/>
    <w:rsid w:val="004B6938"/>
    <w:rsid w:val="004E580E"/>
    <w:rsid w:val="004E7691"/>
    <w:rsid w:val="004E7E91"/>
    <w:rsid w:val="00580284"/>
    <w:rsid w:val="005B085E"/>
    <w:rsid w:val="005B1151"/>
    <w:rsid w:val="005E7900"/>
    <w:rsid w:val="005F63A2"/>
    <w:rsid w:val="00643443"/>
    <w:rsid w:val="00646B8A"/>
    <w:rsid w:val="00655C94"/>
    <w:rsid w:val="00661AB1"/>
    <w:rsid w:val="00686A9C"/>
    <w:rsid w:val="00690205"/>
    <w:rsid w:val="0069200E"/>
    <w:rsid w:val="006F6BD2"/>
    <w:rsid w:val="00715D96"/>
    <w:rsid w:val="00720F5B"/>
    <w:rsid w:val="00776A30"/>
    <w:rsid w:val="007845BE"/>
    <w:rsid w:val="007A6704"/>
    <w:rsid w:val="0080230B"/>
    <w:rsid w:val="00835A76"/>
    <w:rsid w:val="008D409D"/>
    <w:rsid w:val="008F4619"/>
    <w:rsid w:val="00951F12"/>
    <w:rsid w:val="009967B8"/>
    <w:rsid w:val="009E470F"/>
    <w:rsid w:val="00A22B7C"/>
    <w:rsid w:val="00A54143"/>
    <w:rsid w:val="00A9718B"/>
    <w:rsid w:val="00AC50EA"/>
    <w:rsid w:val="00B315DE"/>
    <w:rsid w:val="00B372D5"/>
    <w:rsid w:val="00B55543"/>
    <w:rsid w:val="00B55CF7"/>
    <w:rsid w:val="00B70D56"/>
    <w:rsid w:val="00B7545B"/>
    <w:rsid w:val="00C10845"/>
    <w:rsid w:val="00C1559C"/>
    <w:rsid w:val="00C220B6"/>
    <w:rsid w:val="00C47229"/>
    <w:rsid w:val="00C915CC"/>
    <w:rsid w:val="00D152D3"/>
    <w:rsid w:val="00DA26B8"/>
    <w:rsid w:val="00DB72F1"/>
    <w:rsid w:val="00DC3D81"/>
    <w:rsid w:val="00DC6663"/>
    <w:rsid w:val="00E4412E"/>
    <w:rsid w:val="00E6345F"/>
    <w:rsid w:val="00EE59CF"/>
    <w:rsid w:val="00F560C0"/>
    <w:rsid w:val="00F60026"/>
    <w:rsid w:val="00F6333C"/>
    <w:rsid w:val="00F7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6D8A9"/>
  <w15:chartTrackingRefBased/>
  <w15:docId w15:val="{C16D51FD-1055-4E89-A111-E4120A2A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9C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E7E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E7E91"/>
    <w:rPr>
      <w:kern w:val="2"/>
      <w:sz w:val="21"/>
      <w:szCs w:val="24"/>
    </w:rPr>
  </w:style>
  <w:style w:type="paragraph" w:styleId="a6">
    <w:name w:val="footer"/>
    <w:basedOn w:val="a"/>
    <w:link w:val="a7"/>
    <w:rsid w:val="004E7E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E7E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薦　書</vt:lpstr>
      <vt:lpstr>推　薦　書</vt:lpstr>
    </vt:vector>
  </TitlesOfParts>
  <Company>川崎市立看護短期大学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薦　書</dc:title>
  <dc:subject/>
  <dc:creator>川崎市立看護短期大学</dc:creator>
  <cp:keywords/>
  <dc:description/>
  <cp:lastModifiedBy>芳賀龍太_40看護大学事務局総務学生課</cp:lastModifiedBy>
  <cp:revision>17</cp:revision>
  <cp:lastPrinted>2020-05-08T10:00:00Z</cp:lastPrinted>
  <dcterms:created xsi:type="dcterms:W3CDTF">2018-04-09T00:04:00Z</dcterms:created>
  <dcterms:modified xsi:type="dcterms:W3CDTF">2026-07-15T01:25:00Z</dcterms:modified>
</cp:coreProperties>
</file>